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9CE5A8" wp14:paraId="5E5787A5" wp14:textId="46C3FD66">
      <w:pPr>
        <w:jc w:val="right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your address here]</w:t>
      </w:r>
    </w:p>
    <w:p w:rsidR="3AA57651" w:rsidP="019CE5A8" w:rsidRDefault="3AA57651" w14:paraId="13695415" w14:textId="2D79C638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MP Name Here]</w:t>
      </w:r>
    </w:p>
    <w:p w:rsidR="3AA57651" w:rsidP="019CE5A8" w:rsidRDefault="3AA57651" w14:paraId="7B8D5AB8" w14:textId="297AC3D5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MP Address or Email Address here]</w:t>
      </w:r>
    </w:p>
    <w:p w:rsidR="019CE5A8" w:rsidP="019CE5A8" w:rsidRDefault="019CE5A8" w14:paraId="1EFF17A3" w14:textId="3E65BDF9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3AA57651" w:rsidP="019CE5A8" w:rsidRDefault="3AA57651" w14:paraId="2C0F7993" w14:textId="0E5AE518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[Add date here]</w:t>
      </w:r>
    </w:p>
    <w:p w:rsidR="082D14BB" w:rsidP="019CE5A8" w:rsidRDefault="082D14BB" w14:paraId="4B5741EC" w14:textId="0BCFAF0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</w:pPr>
      <w:r w:rsidRPr="0391CFD0" w:rsidR="3689329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Urgent request: UK must recognise Palestinian statehood </w:t>
      </w:r>
      <w:r w:rsidRPr="0391CFD0" w:rsidR="188FBC0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unconditionally </w:t>
      </w:r>
      <w:r w:rsidRPr="0391CFD0" w:rsidR="3689329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and </w:t>
      </w:r>
      <w:r w:rsidRPr="0391CFD0" w:rsidR="6EE993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use all diplomatic lever</w:t>
      </w:r>
      <w:r w:rsidRPr="0391CFD0" w:rsidR="23743B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s</w:t>
      </w:r>
      <w:r w:rsidRPr="0391CFD0" w:rsidR="6EE9936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 available to </w:t>
      </w:r>
      <w:r w:rsidRPr="0391CFD0" w:rsidR="3689329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uphold international law</w:t>
      </w:r>
    </w:p>
    <w:p w:rsidR="019CE5A8" w:rsidP="019CE5A8" w:rsidRDefault="019CE5A8" w14:paraId="7422FBE0" w14:textId="7E15877E">
      <w:pPr>
        <w:pStyle w:val="Normal"/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</w:p>
    <w:p w:rsidR="3AA57651" w:rsidP="019CE5A8" w:rsidRDefault="3AA57651" w14:paraId="244DC726" w14:textId="413B1239">
      <w:pPr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</w:pPr>
      <w:r w:rsidRPr="019CE5A8" w:rsidR="3AA57651">
        <w:rPr>
          <w:rFonts w:ascii="Aptos" w:hAnsi="Aptos" w:eastAsia="Aptos" w:cs="Aptos" w:asciiTheme="minorAscii" w:hAnsiTheme="minorAscii" w:eastAsiaTheme="minorAscii" w:cstheme="minorAscii"/>
          <w:sz w:val="22"/>
          <w:szCs w:val="22"/>
        </w:rPr>
        <w:t>Dear [MP Name],</w:t>
      </w:r>
    </w:p>
    <w:p w:rsidR="06B6988F" w:rsidP="0391CFD0" w:rsidRDefault="06B6988F" w14:paraId="74671CCF" w14:textId="7ED3BD0D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91CFD0" w:rsidR="47BD4B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I am writing to </w:t>
      </w:r>
      <w:r w:rsidRPr="0391CFD0" w:rsidR="2B7D6C8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you to ask you to urgently support the</w:t>
      </w:r>
      <w:r w:rsidRPr="0391CFD0" w:rsidR="6F43D7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</w:t>
      </w:r>
      <w:r w:rsidRPr="0391CFD0" w:rsidR="36BEBE5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unconditional </w:t>
      </w:r>
      <w:r w:rsidRPr="0391CFD0" w:rsidR="6F43D7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recogni</w:t>
      </w:r>
      <w:r w:rsidRPr="0391CFD0" w:rsidR="6625904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tion of </w:t>
      </w:r>
      <w:r w:rsidRPr="0391CFD0" w:rsidR="6F43D7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Palestinian statehood</w:t>
      </w:r>
      <w:r w:rsidRPr="0391CFD0" w:rsidR="6F43D7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391CFD0" w:rsidR="548C221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Despite the welcome announcement that the UK intends to 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recognise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Palestine b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0391CFD0" w:rsidR="0970E1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 Genera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 Assembly in </w:t>
      </w:r>
      <w:r w:rsidRPr="0391CFD0" w:rsidR="2AD61BF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September, I am dismayed that t</w:t>
      </w:r>
      <w:r w:rsidRPr="0391CFD0" w:rsidR="0D7CB71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government </w:t>
      </w:r>
      <w:r w:rsidRPr="0391CFD0" w:rsidR="1C22D5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0391CFD0" w:rsidR="1C22D5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ppears</w:t>
      </w:r>
      <w:r w:rsidRPr="0391CFD0" w:rsidR="1C22D5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be</w:t>
      </w:r>
      <w:r w:rsidRPr="0391CFD0" w:rsidR="1C22D5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using the inalienable </w:t>
      </w:r>
      <w:r w:rsidRPr="0391CFD0" w:rsidR="1C22D5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right of Palestinian self-determination as </w:t>
      </w:r>
      <w:r w:rsidRPr="0391CFD0" w:rsidR="74C74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bargaining chip</w:t>
      </w:r>
      <w:r w:rsidRPr="0391CFD0" w:rsidR="208AEB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while </w:t>
      </w:r>
      <w:r w:rsidRPr="0391CFD0" w:rsidR="139A54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failing</w:t>
      </w:r>
      <w:r w:rsidRPr="0391CFD0" w:rsidR="208AEB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0391CFD0" w:rsidR="208AEB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</w:t>
      </w:r>
      <w:r w:rsidRPr="0391CFD0" w:rsidR="208AEB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other diplomatic levers it has available</w:t>
      </w:r>
      <w:r w:rsidRPr="0391CFD0" w:rsidR="175143A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391CFD0" w:rsidR="6E3A8EF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 xml:space="preserve">There needs to be both a ceasefire </w:t>
      </w:r>
      <w:r w:rsidRPr="0391CFD0" w:rsidR="6E3A8EF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 xml:space="preserve">and </w:t>
      </w:r>
      <w:r w:rsidRPr="0391CFD0" w:rsidR="6E3A8EF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>a Palestinian state</w:t>
      </w:r>
      <w:r w:rsidRPr="0391CFD0" w:rsidR="6E3A8EF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>.</w:t>
      </w:r>
    </w:p>
    <w:p w:rsidR="06B6988F" w:rsidP="0391CFD0" w:rsidRDefault="06B6988F" w14:paraId="4867FC36" w14:textId="33C5ECA8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91CFD0" w:rsidR="3FE6A6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Foreign Secretary has rightly condemned Israel’s actions as “intolerable</w:t>
      </w:r>
      <w:r w:rsidRPr="0391CFD0" w:rsidR="3FE6A6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”,</w:t>
      </w:r>
      <w:r w:rsidRPr="0391CFD0" w:rsidR="3FE6A6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but </w:t>
      </w:r>
      <w:r w:rsidRPr="0391CFD0" w:rsidR="3FE6A6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requisite action has not followed. A partial suspension of arms sales, delays on trade talks and limited sanctions are far from the full extent of the pressure the UK can bring to bear on Israel</w:t>
      </w:r>
      <w:r w:rsidRPr="0391CFD0" w:rsidR="7D29310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face of the</w:t>
      </w:r>
      <w:r w:rsidRPr="0391CFD0" w:rsidR="62F588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62F588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man-made</w:t>
      </w:r>
      <w:r w:rsidRPr="0391CFD0" w:rsidR="62F588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708000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mass</w:t>
      </w:r>
      <w:r w:rsidRPr="0391CFD0" w:rsidR="1135084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708000A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starvation now </w:t>
      </w:r>
      <w:r w:rsidRPr="0391CFD0" w:rsidR="62F5888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unfolding in Gaza</w:t>
      </w:r>
      <w:r w:rsidRPr="0391CFD0" w:rsidR="3FE6A6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391CFD0" w:rsidR="418D40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UK must </w:t>
      </w:r>
      <w:r w:rsidRPr="0391CFD0" w:rsidR="418D40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0391CFD0" w:rsidR="418D40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391CFD0" w:rsidR="1AD581F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impose</w:t>
      </w:r>
      <w:r w:rsidRPr="0391CFD0" w:rsidR="03208FE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</w:t>
      </w:r>
      <w:r w:rsidRPr="0391CFD0" w:rsidR="418D40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sanctions</w:t>
      </w:r>
      <w:r w:rsidRPr="0391CFD0" w:rsidR="593E42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0391CFD0" w:rsidR="53C9E0B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 </w:t>
      </w:r>
      <w:r w:rsidRPr="0391CFD0" w:rsidR="593E427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full arms embargo on Israel</w:t>
      </w:r>
      <w:r w:rsidRPr="0391CFD0" w:rsidR="418D403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F7E2FBB" w:rsidP="0391CFD0" w:rsidRDefault="0F7E2FBB" w14:paraId="44F2B1F2" w14:textId="167366D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</w:pP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</w:t>
      </w:r>
      <w:r w:rsidRPr="0391CFD0" w:rsidR="6E48B9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abour government committed in their </w:t>
      </w:r>
      <w:r w:rsidRPr="0391CFD0" w:rsidR="731475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manifesto 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recognise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Palestine alongside international partners as a contribution to a political 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process</w:t>
      </w:r>
      <w:r w:rsidRPr="0391CFD0" w:rsidR="31B5A86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0391CFD0" w:rsidR="6F1D1C3E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would like to</w:t>
      </w:r>
      <w:r w:rsidRPr="0391CFD0" w:rsidR="6D420C6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echo</w:t>
      </w:r>
      <w:r w:rsidRPr="0391CFD0" w:rsidR="0F7E2F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call of </w:t>
      </w:r>
      <w:hyperlink r:id="R7f88467686bb4dac">
        <w:r w:rsidRPr="0391CFD0" w:rsidR="0F7E2FB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over 50 </w:t>
        </w:r>
        <w:r w:rsidRPr="0391CFD0" w:rsidR="2C350D09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 xml:space="preserve">British </w:t>
        </w:r>
        <w:r w:rsidRPr="0391CFD0" w:rsidR="0F7E2FB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former senior diplomats</w:t>
        </w:r>
      </w:hyperlink>
      <w:r w:rsidRPr="0391CFD0" w:rsidR="2F156D0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391CFD0" w:rsidR="62CA4DB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who have urged </w:t>
      </w:r>
      <w:r w:rsidRPr="0391CFD0" w:rsidR="2F156D0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that </w:t>
      </w:r>
      <w:r w:rsidRPr="0391CFD0" w:rsidR="740E6E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 xml:space="preserve">Palestinian self-determination and statehood are not only non-negotiable but essential elements in practice for any </w:t>
      </w:r>
      <w:r w:rsidRPr="0391CFD0" w:rsidR="740E6E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>viable</w:t>
      </w:r>
      <w:r w:rsidRPr="0391CFD0" w:rsidR="740E6E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 xml:space="preserve"> and just peace process</w:t>
      </w:r>
      <w:r w:rsidRPr="0391CFD0" w:rsidR="12FAAA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>.</w:t>
      </w:r>
      <w:r w:rsidRPr="0391CFD0" w:rsidR="12FAAA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B0B0B"/>
          <w:sz w:val="22"/>
          <w:szCs w:val="22"/>
          <w:lang w:val="en-GB"/>
        </w:rPr>
        <w:t xml:space="preserve"> </w:t>
      </w:r>
    </w:p>
    <w:p w:rsidR="31F6EBC8" w:rsidP="0391CFD0" w:rsidRDefault="31F6EBC8" w14:paraId="4B923243" w14:textId="7DDCAD45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391CFD0" w:rsidR="52D496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 xml:space="preserve">As my MP, I am asking you to urge the UK Government to support the immediate, unconditional recognition of Palestinian </w:t>
      </w:r>
      <w:r w:rsidRPr="0391CFD0" w:rsidR="2C33F49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</w:rPr>
        <w:t>statehood and</w:t>
      </w:r>
      <w:r w:rsidRPr="0391CFD0" w:rsidR="732052A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</w:t>
      </w:r>
      <w:r w:rsidRPr="0391CFD0" w:rsidR="198C90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UK to </w:t>
      </w:r>
      <w:r w:rsidRPr="0391CFD0" w:rsidR="27B005C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 all diplomatic</w:t>
      </w:r>
      <w:r w:rsidRPr="0391CFD0" w:rsidR="198C90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391CFD0" w:rsidR="198C90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leverage</w:t>
      </w:r>
      <w:r w:rsidRPr="0391CFD0" w:rsidR="198C90B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391CFD0" w:rsidR="615B4C8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available to bring about a ceasefire and </w:t>
      </w:r>
      <w:r w:rsidRPr="0391CFD0" w:rsidR="126655F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uphold international law</w:t>
      </w:r>
      <w:r w:rsidRPr="0391CFD0" w:rsidR="615B4C8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1DD35284" w:rsidP="019CE5A8" w:rsidRDefault="1DD35284" w14:paraId="4068E30A" w14:textId="2B290AC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1DD352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Please </w:t>
      </w:r>
      <w:r w:rsidRPr="019CE5A8" w:rsidR="09C01700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act</w:t>
      </w:r>
      <w:r w:rsidRPr="019CE5A8" w:rsidR="1DD3528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and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:</w:t>
      </w:r>
    </w:p>
    <w:p w:rsidR="2282CFBD" w:rsidP="019CE5A8" w:rsidRDefault="2282CFBD" w14:paraId="524F8CAC" w14:textId="6339D257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91CFD0" w:rsidR="759E29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Urge the government to</w:t>
      </w:r>
      <w:r w:rsidRPr="0391CFD0" w:rsidR="303F10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unconditionally </w:t>
      </w:r>
      <w:r w:rsidRPr="0391CFD0" w:rsidR="303F102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recognise </w:t>
      </w:r>
      <w:r w:rsidRPr="0391CFD0" w:rsidR="759E29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the</w:t>
      </w:r>
      <w:r w:rsidRPr="0391CFD0" w:rsidR="759E29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State of Palestine</w:t>
      </w:r>
    </w:p>
    <w:p w:rsidR="2AB7BC3A" w:rsidP="0391CFD0" w:rsidRDefault="2AB7BC3A" w14:paraId="77E7828F" w14:textId="7B1D2DCF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91CFD0" w:rsidR="2CA920E7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Call for a full</w:t>
      </w:r>
      <w:r w:rsidRPr="0391CFD0" w:rsidR="16C6AF5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arms </w:t>
      </w:r>
      <w:r w:rsidRPr="0391CFD0" w:rsidR="2F98EC9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embargo to Israel</w:t>
      </w:r>
      <w:r w:rsidRPr="0391CFD0" w:rsidR="344A01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and imposing of sanctions</w:t>
      </w:r>
    </w:p>
    <w:p w:rsidR="53F9C402" w:rsidP="019CE5A8" w:rsidRDefault="53F9C402" w14:paraId="7E7F34F1" w14:textId="0D64EFEF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53F9C402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Advocate</w:t>
      </w:r>
      <w:r w:rsidRPr="019CE5A8" w:rsidR="77D339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 for a </w:t>
      </w:r>
      <w:r w:rsidRPr="019CE5A8" w:rsidR="2282CFBD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permanent ceasefire in Gaza, lifting of aid blockades, and the </w:t>
      </w:r>
      <w:r w:rsidRPr="019CE5A8" w:rsidR="74927983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 xml:space="preserve">release of all hostages and arbitrarily detained individuals. </w:t>
      </w:r>
    </w:p>
    <w:p w:rsidR="4D676DEA" w:rsidP="019CE5A8" w:rsidRDefault="4D676DEA" w14:paraId="227822DD" w14:textId="644689C1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I look forward to hearing from you.</w:t>
      </w:r>
    </w:p>
    <w:p w:rsidR="4D676DEA" w:rsidP="019CE5A8" w:rsidRDefault="4D676DEA" w14:paraId="53CCC51A" w14:textId="6DB1CA70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Yours sincerely,</w:t>
      </w:r>
    </w:p>
    <w:p w:rsidR="4D676DEA" w:rsidP="019CE5A8" w:rsidRDefault="4D676DEA" w14:paraId="6895F7AC" w14:textId="3886ED60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</w:pPr>
      <w:r w:rsidRPr="019CE5A8" w:rsidR="4D676DEA">
        <w:rPr>
          <w:rFonts w:ascii="Aptos" w:hAnsi="Aptos" w:eastAsia="Aptos" w:cs="Aptos" w:asciiTheme="minorAscii" w:hAnsiTheme="minorAscii" w:eastAsiaTheme="minorAscii" w:cstheme="minorAscii"/>
          <w:b w:val="0"/>
          <w:bCs w:val="0"/>
          <w:sz w:val="22"/>
          <w:szCs w:val="22"/>
        </w:rPr>
        <w:t>[Your Name]</w:t>
      </w:r>
    </w:p>
    <w:p w:rsidR="4D676DEA" w:rsidP="019CE5A8" w:rsidRDefault="4D676DEA" w14:paraId="3D08F6E9" w14:textId="7B688099">
      <w:pPr>
        <w:pStyle w:val="Normal"/>
        <w:rPr>
          <w:b w:val="0"/>
          <w:bCs w:val="0"/>
          <w:sz w:val="22"/>
          <w:szCs w:val="22"/>
        </w:rPr>
      </w:pPr>
      <w:r w:rsidRPr="019CE5A8" w:rsidR="4D676DEA">
        <w:rPr>
          <w:b w:val="0"/>
          <w:bCs w:val="0"/>
          <w:sz w:val="22"/>
          <w:szCs w:val="22"/>
        </w:rPr>
        <w:t>[Your postcode here</w:t>
      </w:r>
      <w:r w:rsidRPr="019CE5A8" w:rsidR="614E47D8">
        <w:rPr>
          <w:b w:val="0"/>
          <w:bCs w:val="0"/>
          <w:sz w:val="22"/>
          <w:szCs w:val="22"/>
        </w:rPr>
        <w:t>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fa4f7ca7785468b"/>
      <w:footerReference w:type="default" r:id="R22d5e238dff7482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9CE5A8" w:rsidTr="019CE5A8" w14:paraId="05F4093D">
      <w:trPr>
        <w:trHeight w:val="300"/>
      </w:trPr>
      <w:tc>
        <w:tcPr>
          <w:tcW w:w="3005" w:type="dxa"/>
          <w:tcMar/>
        </w:tcPr>
        <w:p w:rsidR="019CE5A8" w:rsidP="019CE5A8" w:rsidRDefault="019CE5A8" w14:paraId="24B61830" w14:textId="690CFE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9CE5A8" w:rsidP="019CE5A8" w:rsidRDefault="019CE5A8" w14:paraId="6C7E8206" w14:textId="7650683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9CE5A8" w:rsidP="019CE5A8" w:rsidRDefault="019CE5A8" w14:paraId="0E1585EB" w14:textId="16B95A2B">
          <w:pPr>
            <w:pStyle w:val="Header"/>
            <w:bidi w:val="0"/>
            <w:ind w:right="-115"/>
            <w:jc w:val="right"/>
          </w:pPr>
        </w:p>
      </w:tc>
    </w:tr>
  </w:tbl>
  <w:p w:rsidR="019CE5A8" w:rsidP="019CE5A8" w:rsidRDefault="019CE5A8" w14:paraId="24246037" w14:textId="4D6A07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9CE5A8" w:rsidTr="019CE5A8" w14:paraId="36DD05EA">
      <w:trPr>
        <w:trHeight w:val="300"/>
      </w:trPr>
      <w:tc>
        <w:tcPr>
          <w:tcW w:w="3005" w:type="dxa"/>
          <w:tcMar/>
        </w:tcPr>
        <w:p w:rsidR="019CE5A8" w:rsidP="019CE5A8" w:rsidRDefault="019CE5A8" w14:paraId="6BAD4240" w14:textId="1463F4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9CE5A8" w:rsidP="019CE5A8" w:rsidRDefault="019CE5A8" w14:paraId="234A05C3" w14:textId="500CCF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9CE5A8" w:rsidP="019CE5A8" w:rsidRDefault="019CE5A8" w14:paraId="10C2E809" w14:textId="18789799">
          <w:pPr>
            <w:pStyle w:val="Header"/>
            <w:bidi w:val="0"/>
            <w:ind w:right="-115"/>
            <w:jc w:val="right"/>
          </w:pPr>
        </w:p>
      </w:tc>
    </w:tr>
  </w:tbl>
  <w:p w:rsidR="019CE5A8" w:rsidP="019CE5A8" w:rsidRDefault="019CE5A8" w14:paraId="43EC0FCE" w14:textId="2D53BEA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Qy+KnIliT8rxm" int2:id="sUmw4Cl9">
      <int2:state int2:type="spell" int2:value="Rejected"/>
    </int2:textHash>
    <int2:textHash int2:hashCode="QWyYj7Sh/3uCNk" int2:id="RBJZBhdi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1f60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26951A"/>
    <w:rsid w:val="002CE858"/>
    <w:rsid w:val="0186DBFE"/>
    <w:rsid w:val="0189C25D"/>
    <w:rsid w:val="019CE5A8"/>
    <w:rsid w:val="03208FEC"/>
    <w:rsid w:val="0333DD03"/>
    <w:rsid w:val="0391CFD0"/>
    <w:rsid w:val="04A6A1DB"/>
    <w:rsid w:val="056BA40C"/>
    <w:rsid w:val="05B12E19"/>
    <w:rsid w:val="0600BDBE"/>
    <w:rsid w:val="06930F0C"/>
    <w:rsid w:val="06B6988F"/>
    <w:rsid w:val="07FA6E79"/>
    <w:rsid w:val="082D14BB"/>
    <w:rsid w:val="0970E1CD"/>
    <w:rsid w:val="09C01700"/>
    <w:rsid w:val="09EB9BB6"/>
    <w:rsid w:val="0AF5E35A"/>
    <w:rsid w:val="0B14EB1B"/>
    <w:rsid w:val="0C5D5722"/>
    <w:rsid w:val="0D7AF697"/>
    <w:rsid w:val="0D7CB715"/>
    <w:rsid w:val="0DE3CE2E"/>
    <w:rsid w:val="0E4DD24B"/>
    <w:rsid w:val="0E67647A"/>
    <w:rsid w:val="0EE1531A"/>
    <w:rsid w:val="0EF65E0E"/>
    <w:rsid w:val="0F7E2FBB"/>
    <w:rsid w:val="10DF3C29"/>
    <w:rsid w:val="110F253B"/>
    <w:rsid w:val="11350848"/>
    <w:rsid w:val="126655F4"/>
    <w:rsid w:val="12FAAAFC"/>
    <w:rsid w:val="12FC6FC7"/>
    <w:rsid w:val="137C2128"/>
    <w:rsid w:val="139A54BB"/>
    <w:rsid w:val="13F67E9A"/>
    <w:rsid w:val="15D2BE31"/>
    <w:rsid w:val="16C6AF59"/>
    <w:rsid w:val="16E1E9C8"/>
    <w:rsid w:val="172A49CD"/>
    <w:rsid w:val="175143AE"/>
    <w:rsid w:val="17B2C55E"/>
    <w:rsid w:val="1820E6C7"/>
    <w:rsid w:val="1847E6C9"/>
    <w:rsid w:val="188FBC0E"/>
    <w:rsid w:val="18DEF0B8"/>
    <w:rsid w:val="195BBBC7"/>
    <w:rsid w:val="198C90B5"/>
    <w:rsid w:val="1AD581F4"/>
    <w:rsid w:val="1B0D21E7"/>
    <w:rsid w:val="1C2013E6"/>
    <w:rsid w:val="1C22D58B"/>
    <w:rsid w:val="1CA875A1"/>
    <w:rsid w:val="1CC34450"/>
    <w:rsid w:val="1D881E4A"/>
    <w:rsid w:val="1DCA62EC"/>
    <w:rsid w:val="1DD35284"/>
    <w:rsid w:val="1E257484"/>
    <w:rsid w:val="1EE80341"/>
    <w:rsid w:val="1F41F200"/>
    <w:rsid w:val="20695223"/>
    <w:rsid w:val="208AEB84"/>
    <w:rsid w:val="21A24599"/>
    <w:rsid w:val="21E624CA"/>
    <w:rsid w:val="2282B4BB"/>
    <w:rsid w:val="2282CFBD"/>
    <w:rsid w:val="23193A62"/>
    <w:rsid w:val="23743B4E"/>
    <w:rsid w:val="245E679A"/>
    <w:rsid w:val="24746ECC"/>
    <w:rsid w:val="24C8A194"/>
    <w:rsid w:val="268910C1"/>
    <w:rsid w:val="27B005C6"/>
    <w:rsid w:val="286C0E23"/>
    <w:rsid w:val="29B47A93"/>
    <w:rsid w:val="2AB7BC3A"/>
    <w:rsid w:val="2AD61BF1"/>
    <w:rsid w:val="2AE9E079"/>
    <w:rsid w:val="2B7D6C8D"/>
    <w:rsid w:val="2C33F495"/>
    <w:rsid w:val="2C350D09"/>
    <w:rsid w:val="2CA920E7"/>
    <w:rsid w:val="2CEC6971"/>
    <w:rsid w:val="2D9D5D5D"/>
    <w:rsid w:val="2F156D06"/>
    <w:rsid w:val="2F98EC9A"/>
    <w:rsid w:val="2FE695A1"/>
    <w:rsid w:val="303F1024"/>
    <w:rsid w:val="306B03A3"/>
    <w:rsid w:val="306C1391"/>
    <w:rsid w:val="307431FC"/>
    <w:rsid w:val="31B5A862"/>
    <w:rsid w:val="31ECFDA9"/>
    <w:rsid w:val="31F6EBC8"/>
    <w:rsid w:val="329F37D6"/>
    <w:rsid w:val="33341B76"/>
    <w:rsid w:val="3410DB65"/>
    <w:rsid w:val="3431000B"/>
    <w:rsid w:val="344A0139"/>
    <w:rsid w:val="35A8278C"/>
    <w:rsid w:val="36893298"/>
    <w:rsid w:val="36A7B7B6"/>
    <w:rsid w:val="36BEBE52"/>
    <w:rsid w:val="37ADA15D"/>
    <w:rsid w:val="38474F61"/>
    <w:rsid w:val="3870214C"/>
    <w:rsid w:val="3882855F"/>
    <w:rsid w:val="3897F762"/>
    <w:rsid w:val="38F1CD57"/>
    <w:rsid w:val="38F73EA9"/>
    <w:rsid w:val="39159D17"/>
    <w:rsid w:val="398A7A34"/>
    <w:rsid w:val="399EDD3B"/>
    <w:rsid w:val="39DC6317"/>
    <w:rsid w:val="3A3FEC25"/>
    <w:rsid w:val="3AA57651"/>
    <w:rsid w:val="3BC1C56C"/>
    <w:rsid w:val="3D7F2986"/>
    <w:rsid w:val="3E057F09"/>
    <w:rsid w:val="3E9BA677"/>
    <w:rsid w:val="3F4869A3"/>
    <w:rsid w:val="3F50BF04"/>
    <w:rsid w:val="3FE6A61A"/>
    <w:rsid w:val="409B4E9F"/>
    <w:rsid w:val="4119F519"/>
    <w:rsid w:val="4131E1C2"/>
    <w:rsid w:val="418D403E"/>
    <w:rsid w:val="41F9A984"/>
    <w:rsid w:val="421CF208"/>
    <w:rsid w:val="423C615F"/>
    <w:rsid w:val="42A26FA6"/>
    <w:rsid w:val="42C5A733"/>
    <w:rsid w:val="4429DB1C"/>
    <w:rsid w:val="4525524B"/>
    <w:rsid w:val="45277903"/>
    <w:rsid w:val="4780BB7D"/>
    <w:rsid w:val="47BD4B58"/>
    <w:rsid w:val="4858CC61"/>
    <w:rsid w:val="49859183"/>
    <w:rsid w:val="49A9DECE"/>
    <w:rsid w:val="4A71CBAF"/>
    <w:rsid w:val="4B7BCAA2"/>
    <w:rsid w:val="4D3BFF0E"/>
    <w:rsid w:val="4D676DEA"/>
    <w:rsid w:val="4D84550D"/>
    <w:rsid w:val="4DC7F948"/>
    <w:rsid w:val="4FAA4A9A"/>
    <w:rsid w:val="501778C4"/>
    <w:rsid w:val="5096AEF6"/>
    <w:rsid w:val="50CF1B52"/>
    <w:rsid w:val="5228AC0D"/>
    <w:rsid w:val="5267A6CC"/>
    <w:rsid w:val="52D4961A"/>
    <w:rsid w:val="5382900F"/>
    <w:rsid w:val="53C9E0BE"/>
    <w:rsid w:val="53E40C44"/>
    <w:rsid w:val="53F9C402"/>
    <w:rsid w:val="5432C423"/>
    <w:rsid w:val="54896577"/>
    <w:rsid w:val="548C2217"/>
    <w:rsid w:val="5492C616"/>
    <w:rsid w:val="549AE663"/>
    <w:rsid w:val="5501B095"/>
    <w:rsid w:val="55C52C93"/>
    <w:rsid w:val="5725E5D0"/>
    <w:rsid w:val="573C1A99"/>
    <w:rsid w:val="579CD007"/>
    <w:rsid w:val="58884AE1"/>
    <w:rsid w:val="58DC0A27"/>
    <w:rsid w:val="593E4277"/>
    <w:rsid w:val="5A263DF6"/>
    <w:rsid w:val="5A4D2478"/>
    <w:rsid w:val="5C625BF9"/>
    <w:rsid w:val="5C9E1032"/>
    <w:rsid w:val="5CFCE226"/>
    <w:rsid w:val="5E65286E"/>
    <w:rsid w:val="5EA91007"/>
    <w:rsid w:val="5F082E07"/>
    <w:rsid w:val="5F90D4B7"/>
    <w:rsid w:val="5F992A94"/>
    <w:rsid w:val="606184F4"/>
    <w:rsid w:val="607248DE"/>
    <w:rsid w:val="60D9BD93"/>
    <w:rsid w:val="61183431"/>
    <w:rsid w:val="614E47D8"/>
    <w:rsid w:val="615B4C88"/>
    <w:rsid w:val="61B1CEAF"/>
    <w:rsid w:val="61F4E9C8"/>
    <w:rsid w:val="6255FA96"/>
    <w:rsid w:val="62CA4DB9"/>
    <w:rsid w:val="62F5888B"/>
    <w:rsid w:val="64600397"/>
    <w:rsid w:val="64A2DB8A"/>
    <w:rsid w:val="65B409A8"/>
    <w:rsid w:val="661DC098"/>
    <w:rsid w:val="6625904C"/>
    <w:rsid w:val="66A0E08C"/>
    <w:rsid w:val="66EC34ED"/>
    <w:rsid w:val="66F1BB0B"/>
    <w:rsid w:val="6702CAAB"/>
    <w:rsid w:val="682A5114"/>
    <w:rsid w:val="6914F9B6"/>
    <w:rsid w:val="69221A33"/>
    <w:rsid w:val="6944F6CE"/>
    <w:rsid w:val="6D2128F7"/>
    <w:rsid w:val="6D2B8B5F"/>
    <w:rsid w:val="6D420C68"/>
    <w:rsid w:val="6E3A8EFF"/>
    <w:rsid w:val="6E48B90C"/>
    <w:rsid w:val="6E4B8DD0"/>
    <w:rsid w:val="6EE9936C"/>
    <w:rsid w:val="6F1D1C3E"/>
    <w:rsid w:val="6F43D7A3"/>
    <w:rsid w:val="708000A8"/>
    <w:rsid w:val="71E78A57"/>
    <w:rsid w:val="72163E08"/>
    <w:rsid w:val="7279117F"/>
    <w:rsid w:val="731475A4"/>
    <w:rsid w:val="732052A5"/>
    <w:rsid w:val="740E6EFC"/>
    <w:rsid w:val="7471BDCD"/>
    <w:rsid w:val="74927983"/>
    <w:rsid w:val="74C74018"/>
    <w:rsid w:val="74CDD73A"/>
    <w:rsid w:val="74D230A9"/>
    <w:rsid w:val="74D88A3C"/>
    <w:rsid w:val="759E29A4"/>
    <w:rsid w:val="75C18034"/>
    <w:rsid w:val="7631D9DF"/>
    <w:rsid w:val="77D339BD"/>
    <w:rsid w:val="77F32558"/>
    <w:rsid w:val="7810D1D6"/>
    <w:rsid w:val="7826951A"/>
    <w:rsid w:val="782961A4"/>
    <w:rsid w:val="784572BF"/>
    <w:rsid w:val="79ED7878"/>
    <w:rsid w:val="7AB05F78"/>
    <w:rsid w:val="7C435887"/>
    <w:rsid w:val="7D29310A"/>
    <w:rsid w:val="7EAD0EC4"/>
    <w:rsid w:val="7EC216BB"/>
    <w:rsid w:val="7F9F8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E7D3"/>
  <w15:chartTrackingRefBased/>
  <w15:docId w15:val="{E12E3B73-FF72-4B17-80E7-8C6E444E74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19CE5A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19CE5A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19CE5A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9CE5A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fa4f7ca7785468b" /><Relationship Type="http://schemas.openxmlformats.org/officeDocument/2006/relationships/footer" Target="/word/footer.xml" Id="R22d5e238dff7482a" /><Relationship Type="http://schemas.microsoft.com/office/2020/10/relationships/intelligence" Target="/word/intelligence2.xml" Id="Rad39c8aa9a9a441d" /><Relationship Type="http://schemas.openxmlformats.org/officeDocument/2006/relationships/numbering" Target="/word/numbering.xml" Id="Rfe6f7c146d584347" /><Relationship Type="http://schemas.openxmlformats.org/officeDocument/2006/relationships/hyperlink" Target="https://una.org.uk/letter-prime-minister-calls-uk-recognise-palestinian-statehood-4" TargetMode="External" Id="R7f88467686bb4da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3C330AFF42E47BD219B797A03D024" ma:contentTypeVersion="242" ma:contentTypeDescription="Create a new document." ma:contentTypeScope="" ma:versionID="d467f5214a9b949a4fd1d27c738d3607">
  <xsd:schema xmlns:xsd="http://www.w3.org/2001/XMLSchema" xmlns:xs="http://www.w3.org/2001/XMLSchema" xmlns:p="http://schemas.microsoft.com/office/2006/metadata/properties" xmlns:ns2="2c05183b-79b2-4ffa-acf2-1f4fdd724591" xmlns:ns3="df81fe64-a076-4f6f-9f7c-aca32e7abaea" targetNamespace="http://schemas.microsoft.com/office/2006/metadata/properties" ma:root="true" ma:fieldsID="bb09ab3f7359aba6eae8a9dca8aac160" ns2:_="" ns3:_="">
    <xsd:import namespace="2c05183b-79b2-4ffa-acf2-1f4fdd724591"/>
    <xsd:import namespace="df81fe64-a076-4f6f-9f7c-aca32e7ab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DateTaken" minOccurs="0"/>
                <xsd:element ref="ns2:MediaLengthInSeconds" minOccurs="0"/>
                <xsd:element ref="ns2:MediaServiceAutoTags1" minOccurs="0"/>
                <xsd:element ref="ns2:MediaServiceOCR1" minOccurs="0"/>
                <xsd:element ref="ns2:MediaServiceLocation1" minOccurs="0"/>
                <xsd:element ref="ns2:MediaServiceAutoTags2" minOccurs="0"/>
                <xsd:element ref="ns2:MediaServiceOCR2" minOccurs="0"/>
                <xsd:element ref="ns2:MediaServiceLocation2" minOccurs="0"/>
                <xsd:element ref="ns2:MediaServiceAutoTags3" minOccurs="0"/>
                <xsd:element ref="ns2:MediaServiceOCR3" minOccurs="0"/>
                <xsd:element ref="ns2:MediaServiceLocation3" minOccurs="0"/>
                <xsd:element ref="ns2:MediaServiceAutoTags4" minOccurs="0"/>
                <xsd:element ref="ns2:MediaServiceAutoTags5" minOccurs="0"/>
                <xsd:element ref="ns2:MediaServiceOCR4" minOccurs="0"/>
                <xsd:element ref="ns2:MediaServiceOCR5" minOccurs="0"/>
                <xsd:element ref="ns2:MediaServiceLocation4" minOccurs="0"/>
                <xsd:element ref="ns2:MediaServiceLocation5" minOccurs="0"/>
                <xsd:element ref="ns2:MediaServiceAutoTags6" minOccurs="0"/>
                <xsd:element ref="ns2:MediaServiceAutoTags7" minOccurs="0"/>
                <xsd:element ref="ns2:MediaServiceOCR6" minOccurs="0"/>
                <xsd:element ref="ns2:MediaServiceOCR7" minOccurs="0"/>
                <xsd:element ref="ns2:MediaServiceLocation6" minOccurs="0"/>
                <xsd:element ref="ns2:MediaServiceLocation7" minOccurs="0"/>
                <xsd:element ref="ns2:MediaServiceAutoTags8" minOccurs="0"/>
                <xsd:element ref="ns2:MediaServiceAutoTags9" minOccurs="0"/>
                <xsd:element ref="ns2:MediaServiceOCR8" minOccurs="0"/>
                <xsd:element ref="ns2:MediaServiceOCR9" minOccurs="0"/>
                <xsd:element ref="ns2:MediaServiceLocation8" minOccurs="0"/>
                <xsd:element ref="ns2:MediaServiceLocation9" minOccurs="0"/>
                <xsd:element ref="ns2:MediaServiceAutoTags10" minOccurs="0"/>
                <xsd:element ref="ns2:MediaServiceOCR10" minOccurs="0"/>
                <xsd:element ref="ns2:MediaServiceLocation10" minOccurs="0"/>
                <xsd:element ref="ns2:MediaServiceAutoTags11" minOccurs="0"/>
                <xsd:element ref="ns2:MediaServiceAutoTags12" minOccurs="0"/>
                <xsd:element ref="ns2:MediaServiceOCR11" minOccurs="0"/>
                <xsd:element ref="ns2:MediaServiceOCR12" minOccurs="0"/>
                <xsd:element ref="ns2:MediaServiceLocation11" minOccurs="0"/>
                <xsd:element ref="ns2:MediaServiceLocation12" minOccurs="0"/>
                <xsd:element ref="ns2:MediaServiceAutoTags13" minOccurs="0"/>
                <xsd:element ref="ns2:MediaServiceAutoTags14" minOccurs="0"/>
                <xsd:element ref="ns2:MediaServiceOCR13" minOccurs="0"/>
                <xsd:element ref="ns2:MediaServiceOCR14" minOccurs="0"/>
                <xsd:element ref="ns2:MediaServiceLocation13" minOccurs="0"/>
                <xsd:element ref="ns2:MediaServiceLocation14" minOccurs="0"/>
                <xsd:element ref="ns2:MediaServiceAutoTags15" minOccurs="0"/>
                <xsd:element ref="ns2:MediaServiceOCR15" minOccurs="0"/>
                <xsd:element ref="ns2:MediaServiceLocation15" minOccurs="0"/>
                <xsd:element ref="ns2:MediaServiceAutoTags16" minOccurs="0"/>
                <xsd:element ref="ns2:MediaServiceOCR16" minOccurs="0"/>
                <xsd:element ref="ns2:MediaServiceLocation16" minOccurs="0"/>
                <xsd:element ref="ns2:MediaServiceAutoTags17" minOccurs="0"/>
                <xsd:element ref="ns2:MediaServiceAutoTags18" minOccurs="0"/>
                <xsd:element ref="ns2:MediaServiceOCR17" minOccurs="0"/>
                <xsd:element ref="ns2:MediaServiceOCR18" minOccurs="0"/>
                <xsd:element ref="ns2:MediaServiceLocation17" minOccurs="0"/>
                <xsd:element ref="ns2:MediaServiceLocation18" minOccurs="0"/>
                <xsd:element ref="ns2:MediaServiceAutoTags19" minOccurs="0"/>
                <xsd:element ref="ns2:MediaServiceAutoTags20" minOccurs="0"/>
                <xsd:element ref="ns2:MediaServiceOCR19" minOccurs="0"/>
                <xsd:element ref="ns2:MediaServiceOCR20" minOccurs="0"/>
                <xsd:element ref="ns2:MediaServiceLocation19" minOccurs="0"/>
                <xsd:element ref="ns2:MediaServiceLocation20" minOccurs="0"/>
                <xsd:element ref="ns2:MediaServiceAutoTags21" minOccurs="0"/>
                <xsd:element ref="ns2:MediaServiceAutoTags22" minOccurs="0"/>
                <xsd:element ref="ns2:MediaServiceOCR21" minOccurs="0"/>
                <xsd:element ref="ns2:MediaServiceOCR22" minOccurs="0"/>
                <xsd:element ref="ns2:MediaServiceLocation21" minOccurs="0"/>
                <xsd:element ref="ns2:MediaServiceLocation22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OCR23" minOccurs="0"/>
                <xsd:element ref="ns2:MediaServiceOCR24" minOccurs="0"/>
                <xsd:element ref="ns2:MediaServiceOCR25" minOccurs="0"/>
                <xsd:element ref="ns2:MediaServiceLocation23" minOccurs="0"/>
                <xsd:element ref="ns2:MediaServiceLocation24" minOccurs="0"/>
                <xsd:element ref="ns2:MediaServiceLocation25" minOccurs="0"/>
                <xsd:element ref="ns2:MediaServiceAutoTags26" minOccurs="0"/>
                <xsd:element ref="ns2:MediaServiceAutoTags27" minOccurs="0"/>
                <xsd:element ref="ns2:MediaServiceAutoTags28" minOccurs="0"/>
                <xsd:element ref="ns2:MediaServiceOCR26" minOccurs="0"/>
                <xsd:element ref="ns2:MediaServiceOCR27" minOccurs="0"/>
                <xsd:element ref="ns2:MediaServiceOCR28" minOccurs="0"/>
                <xsd:element ref="ns2:MediaServiceLocation26" minOccurs="0"/>
                <xsd:element ref="ns2:MediaServiceLocation27" minOccurs="0"/>
                <xsd:element ref="ns2:MediaServiceLocation28" minOccurs="0"/>
                <xsd:element ref="ns2:MediaServiceAutoTags29" minOccurs="0"/>
                <xsd:element ref="ns2:MediaServiceAutoTags30" minOccurs="0"/>
                <xsd:element ref="ns2:MediaServiceAutoTags31" minOccurs="0"/>
                <xsd:element ref="ns2:MediaServiceOCR29" minOccurs="0"/>
                <xsd:element ref="ns2:MediaServiceOCR30" minOccurs="0"/>
                <xsd:element ref="ns2:MediaServiceOCR31" minOccurs="0"/>
                <xsd:element ref="ns2:MediaServiceLocation29" minOccurs="0"/>
                <xsd:element ref="ns2:MediaServiceLocation30" minOccurs="0"/>
                <xsd:element ref="ns2:MediaServiceLocation31" minOccurs="0"/>
                <xsd:element ref="ns2:MediaServiceAutoTags32" minOccurs="0"/>
                <xsd:element ref="ns2:MediaServiceAutoTags33" minOccurs="0"/>
                <xsd:element ref="ns2:MediaServiceAutoTags34" minOccurs="0"/>
                <xsd:element ref="ns2:MediaServiceOCR32" minOccurs="0"/>
                <xsd:element ref="ns2:MediaServiceOCR33" minOccurs="0"/>
                <xsd:element ref="ns2:MediaServiceOCR34" minOccurs="0"/>
                <xsd:element ref="ns2:MediaServiceLocation32" minOccurs="0"/>
                <xsd:element ref="ns2:MediaServiceLocation33" minOccurs="0"/>
                <xsd:element ref="ns2:MediaServiceLocation34" minOccurs="0"/>
                <xsd:element ref="ns2:MediaServiceAutoTags35" minOccurs="0"/>
                <xsd:element ref="ns2:MediaServiceAutoTags36" minOccurs="0"/>
                <xsd:element ref="ns2:MediaServiceOCR35" minOccurs="0"/>
                <xsd:element ref="ns2:MediaServiceOCR36" minOccurs="0"/>
                <xsd:element ref="ns2:MediaServiceLocation35" minOccurs="0"/>
                <xsd:element ref="ns2:MediaServiceLocation36" minOccurs="0"/>
                <xsd:element ref="ns2:MediaServiceAutoTags37" minOccurs="0"/>
                <xsd:element ref="ns2:MediaServiceAutoTags38" minOccurs="0"/>
                <xsd:element ref="ns2:MediaServiceOCR37" minOccurs="0"/>
                <xsd:element ref="ns2:MediaServiceAutoTags39" minOccurs="0"/>
                <xsd:element ref="ns2:MediaServiceOCR38" minOccurs="0"/>
                <xsd:element ref="ns2:MediaServiceLocation37" minOccurs="0"/>
                <xsd:element ref="ns2:MediaServiceLocation38" minOccurs="0"/>
                <xsd:element ref="ns2:MediaServiceOCR39" minOccurs="0"/>
                <xsd:element ref="ns2:MediaServiceLocation39" minOccurs="0"/>
                <xsd:element ref="ns2:MediaServiceAutoTags40" minOccurs="0"/>
                <xsd:element ref="ns2:MediaServiceOCR40" minOccurs="0"/>
                <xsd:element ref="ns2:MediaServiceLocation40" minOccurs="0"/>
                <xsd:element ref="ns2:MediaServiceAutoTags41" minOccurs="0"/>
                <xsd:element ref="ns2:MediaServiceAutoTags42" minOccurs="0"/>
                <xsd:element ref="ns2:MediaServiceOCR41" minOccurs="0"/>
                <xsd:element ref="ns2:MediaServiceOCR42" minOccurs="0"/>
                <xsd:element ref="ns2:MediaServiceLocation41" minOccurs="0"/>
                <xsd:element ref="ns2:MediaServiceLocation42" minOccurs="0"/>
                <xsd:element ref="ns2:MediaServiceAutoTags43" minOccurs="0"/>
                <xsd:element ref="ns2:MediaServiceAutoTags44" minOccurs="0"/>
                <xsd:element ref="ns2:MediaServiceAutoTags45" minOccurs="0"/>
                <xsd:element ref="ns2:MediaServiceOCR43" minOccurs="0"/>
                <xsd:element ref="ns2:MediaServiceOCR44" minOccurs="0"/>
                <xsd:element ref="ns2:MediaServiceOCR45" minOccurs="0"/>
                <xsd:element ref="ns2:MediaServiceLocation43" minOccurs="0"/>
                <xsd:element ref="ns2:MediaServiceLocation44" minOccurs="0"/>
                <xsd:element ref="ns2:MediaServiceLocation45" minOccurs="0"/>
                <xsd:element ref="ns2:MediaServiceAutoTags46" minOccurs="0"/>
                <xsd:element ref="ns2:MediaServiceAutoTags47" minOccurs="0"/>
                <xsd:element ref="ns2:MediaServiceAutoTags48" minOccurs="0"/>
                <xsd:element ref="ns2:MediaServiceOCR46" minOccurs="0"/>
                <xsd:element ref="ns2:MediaServiceOCR47" minOccurs="0"/>
                <xsd:element ref="ns2:MediaServiceOCR48" minOccurs="0"/>
                <xsd:element ref="ns2:MediaServiceLocation46" minOccurs="0"/>
                <xsd:element ref="ns2:MediaServiceLocation47" minOccurs="0"/>
                <xsd:element ref="ns2:MediaServiceLocation48" minOccurs="0"/>
                <xsd:element ref="ns2:MediaServiceAutoTags49" minOccurs="0"/>
                <xsd:element ref="ns2:MediaServiceAutoTags50" minOccurs="0"/>
                <xsd:element ref="ns2:MediaServiceAutoTags51" minOccurs="0"/>
                <xsd:element ref="ns2:MediaServiceOCR49" minOccurs="0"/>
                <xsd:element ref="ns2:MediaServiceOCR50" minOccurs="0"/>
                <xsd:element ref="ns2:MediaServiceOCR51" minOccurs="0"/>
                <xsd:element ref="ns2:MediaServiceLocation49" minOccurs="0"/>
                <xsd:element ref="ns2:MediaServiceLocation50" minOccurs="0"/>
                <xsd:element ref="ns2:MediaServiceLocation51" minOccurs="0"/>
                <xsd:element ref="ns2:MediaServiceAutoTags52" minOccurs="0"/>
                <xsd:element ref="ns2:MediaServiceAutoTags53" minOccurs="0"/>
                <xsd:element ref="ns2:MediaServiceAutoTags54" minOccurs="0"/>
                <xsd:element ref="ns2:MediaServiceOCR52" minOccurs="0"/>
                <xsd:element ref="ns2:MediaServiceOCR53" minOccurs="0"/>
                <xsd:element ref="ns2:MediaServiceOCR54" minOccurs="0"/>
                <xsd:element ref="ns2:MediaServiceLocation52" minOccurs="0"/>
                <xsd:element ref="ns2:MediaServiceLocation53" minOccurs="0"/>
                <xsd:element ref="ns2:MediaServiceLocation54" minOccurs="0"/>
                <xsd:element ref="ns2:MediaServiceAutoTags55" minOccurs="0"/>
                <xsd:element ref="ns2:MediaServiceAutoTags56" minOccurs="0"/>
                <xsd:element ref="ns2:MediaServiceAutoTags57" minOccurs="0"/>
                <xsd:element ref="ns2:MediaServiceOCR55" minOccurs="0"/>
                <xsd:element ref="ns2:MediaServiceOCR56" minOccurs="0"/>
                <xsd:element ref="ns2:MediaServiceOCR57" minOccurs="0"/>
                <xsd:element ref="ns2:MediaServiceLocation55" minOccurs="0"/>
                <xsd:element ref="ns2:MediaServiceLocation56" minOccurs="0"/>
                <xsd:element ref="ns2:MediaServiceLocation57" minOccurs="0"/>
                <xsd:element ref="ns2:MediaServiceAutoTags58" minOccurs="0"/>
                <xsd:element ref="ns2:MediaServiceAutoTags59" minOccurs="0"/>
                <xsd:element ref="ns2:MediaServiceAutoTags60" minOccurs="0"/>
                <xsd:element ref="ns2:MediaServiceOCR58" minOccurs="0"/>
                <xsd:element ref="ns2:MediaServiceOCR59" minOccurs="0"/>
                <xsd:element ref="ns2:MediaServiceOCR60" minOccurs="0"/>
                <xsd:element ref="ns2:MediaServiceLocation58" minOccurs="0"/>
                <xsd:element ref="ns2:MediaServiceLocation59" minOccurs="0"/>
                <xsd:element ref="ns2:MediaServiceLocation60" minOccurs="0"/>
                <xsd:element ref="ns2:MediaServiceAutoTags61" minOccurs="0"/>
                <xsd:element ref="ns2:MediaServiceAutoTags62" minOccurs="0"/>
                <xsd:element ref="ns2:MediaServiceOCR61" minOccurs="0"/>
                <xsd:element ref="ns2:MediaServiceAutoTags63" minOccurs="0"/>
                <xsd:element ref="ns2:MediaServiceOCR62" minOccurs="0"/>
                <xsd:element ref="ns2:MediaServiceLocation61" minOccurs="0"/>
                <xsd:element ref="ns2:MediaServiceOCR63" minOccurs="0"/>
                <xsd:element ref="ns2:MediaServiceLocation62" minOccurs="0"/>
                <xsd:element ref="ns2:MediaServiceLocation63" minOccurs="0"/>
                <xsd:element ref="ns2:MediaServiceAutoTags64" minOccurs="0"/>
                <xsd:element ref="ns2:MediaServiceAutoTags65" minOccurs="0"/>
                <xsd:element ref="ns2:MediaServiceOCR64" minOccurs="0"/>
                <xsd:element ref="ns2:MediaServiceAutoTags66" minOccurs="0"/>
                <xsd:element ref="ns2:MediaServiceOCR65" minOccurs="0"/>
                <xsd:element ref="ns2:MediaServiceLocation64" minOccurs="0"/>
                <xsd:element ref="ns2:MediaServiceOCR66" minOccurs="0"/>
                <xsd:element ref="ns2:MediaServiceLocation65" minOccurs="0"/>
                <xsd:element ref="ns2:MediaServiceLocation66" minOccurs="0"/>
                <xsd:element ref="ns2:MediaServiceAutoTags67" minOccurs="0"/>
                <xsd:element ref="ns2:MediaServiceAutoTags68" minOccurs="0"/>
                <xsd:element ref="ns2:MediaServiceOCR67" minOccurs="0"/>
                <xsd:element ref="ns2:MediaServiceOCR68" minOccurs="0"/>
                <xsd:element ref="ns2:MediaServiceLocation67" minOccurs="0"/>
                <xsd:element ref="ns2:MediaServiceAutoTags69" minOccurs="0"/>
                <xsd:element ref="ns2:MediaServiceLocation68" minOccurs="0"/>
                <xsd:element ref="ns2:MediaServiceAutoTags70" minOccurs="0"/>
                <xsd:element ref="ns2:MediaServiceOCR69" minOccurs="0"/>
                <xsd:element ref="ns2:MediaServiceAutoTags71" minOccurs="0"/>
                <xsd:element ref="ns2:MediaServiceOCR70" minOccurs="0"/>
                <xsd:element ref="ns2:MediaServiceLocation69" minOccurs="0"/>
                <xsd:element ref="ns2:MediaServiceOCR71" minOccurs="0"/>
                <xsd:element ref="ns2:MediaServiceLocation70" minOccurs="0"/>
                <xsd:element ref="ns2:MediaServiceLocation71" minOccurs="0"/>
                <xsd:element ref="ns2:MediaServiceAutoTags72" minOccurs="0"/>
                <xsd:element ref="ns2:MediaServiceAutoTags73" minOccurs="0"/>
                <xsd:element ref="ns2:MediaServiceAutoTags74" minOccurs="0"/>
                <xsd:element ref="ns2:MediaServiceOCR72" minOccurs="0"/>
                <xsd:element ref="ns2:MediaServiceOCR73" minOccurs="0"/>
                <xsd:element ref="ns2:MediaServiceOCR74" minOccurs="0"/>
                <xsd:element ref="ns2:MediaServiceLocation72" minOccurs="0"/>
                <xsd:element ref="ns2:MediaServiceLocation73" minOccurs="0"/>
                <xsd:element ref="ns2:MediaServiceLocation74" minOccurs="0"/>
                <xsd:element ref="ns2:MediaServiceAutoTags75" minOccurs="0"/>
                <xsd:element ref="ns2:MediaServiceAutoTags76" minOccurs="0"/>
                <xsd:element ref="ns2:MediaServiceOCR75" minOccurs="0"/>
                <xsd:element ref="ns2:MediaServiceLocation75" minOccurs="0"/>
                <xsd:element ref="ns2:MediaServiceOCR76" minOccurs="0"/>
                <xsd:element ref="ns2:MediaServiceAutoTags77" minOccurs="0"/>
                <xsd:element ref="ns2:MediaServiceLocation76" minOccurs="0"/>
                <xsd:element ref="ns2:MediaServiceAutoTags78" minOccurs="0"/>
                <xsd:element ref="ns2:MediaServiceOCR77" minOccurs="0"/>
                <xsd:element ref="ns2:MediaServiceAutoTags79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183b-79b2-4ffa-acf2-1f4fdd724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0" ma:index="12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3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4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1" ma:index="17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AutoTags2" ma:index="20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OCR2" ma:index="21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2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AutoTags3" ma:index="23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3" ma:index="24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Location3" ma:index="25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AutoTags4" ma:index="26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AutoTags5" ma:index="27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OCR4" ma:index="28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OCR5" ma:index="29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Location4" ma:index="30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Location5" ma:index="31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AutoTags6" ma:index="32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AutoTags7" ma:index="33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OCR7" ma:index="35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6" ma:index="36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Location7" ma:index="37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AutoTags8" ma:index="38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9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8" ma:index="40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1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8" ma:index="42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Location9" ma:index="43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0" ma:index="44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OCR10" ma:index="45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46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AutoTags11" ma:index="47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AutoTags12" ma:index="48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1" ma:index="49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OCR12" ma:index="50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Location11" ma:index="51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Location12" ma:index="5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AutoTags13" ma:index="53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4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3" ma:index="55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OCR14" ma:index="56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Location13" ma:index="57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Location14" ma:index="58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AutoTags15" ma:index="59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OCR15" ma:index="60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Location15" ma:index="61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AutoTags16" ma:index="62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6" ma:index="63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6" ma:index="64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AutoTags17" ma:index="65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7" ma:index="67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OCR18" ma:index="68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7" ma:index="69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Location18" ma:index="70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AutoTags19" ma:index="71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AutoTags20" ma:index="72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9" ma:index="73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OCR20" ma:index="74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75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Location20" ma:index="76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AutoTags21" ma:index="77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AutoTags22" ma:index="78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OCR21" ma:index="79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OCR22" ma:index="80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Location21" ma:index="8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Location22" ma:index="82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3" ma:index="83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84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85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OCR23" ma:index="86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OCR24" ma:index="87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88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Location23" ma:index="89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Location24" ma:index="90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91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AutoTags26" ma:index="92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AutoTags27" ma:index="93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AutoTags28" ma:index="94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OCR26" ma:index="95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OCR27" ma:index="96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OCR28" ma:index="97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6" ma:index="98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99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Location28" ma:index="100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AutoTags29" ma:index="10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AutoTags30" ma:index="102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AutoTags31" ma:index="103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OCR29" ma:index="10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OCR30" ma:index="105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OCR31" ma:index="10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Location29" ma:index="107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Location30" ma:index="108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Location31" ma:index="109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AutoTags32" ma:index="110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AutoTags33" ma:index="11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AutoTags34" ma:index="112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2" ma:index="113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OCR33" ma:index="114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OCR34" ma:index="115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16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Location33" ma:index="11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Location34" ma:index="118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AutoTags35" ma:index="119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AutoTags36" ma:index="120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5" ma:index="121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OCR36" ma:index="122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Location35" ma:index="123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Location36" ma:index="124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AutoTags37" ma:index="125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AutoTags38" ma:index="126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7" ma:index="127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AutoTags39" ma:index="128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8" ma:index="129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Location37" ma:index="130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31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OCR39" ma:index="13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9" ma:index="133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0" ma:index="134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40" ma:index="135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Location40" ma:index="136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AutoTags41" ma:index="137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AutoTags42" ma:index="138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1" ma:index="139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OCR42" ma:index="140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Location41" ma:index="141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Location42" ma:index="142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AutoTags43" ma:index="143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AutoTags44" ma:index="144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45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OCR43" ma:index="146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OCR44" ma:index="14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OCR45" ma:index="148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Location43" ma:index="149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Location44" ma:index="150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Location45" ma:index="151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AutoTags46" ma:index="15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AutoTags47" ma:index="153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54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6" ma:index="155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OCR47" ma:index="156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OCR48" ma:index="157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6" ma:index="158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Location47" ma:index="159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Location48" ma:index="16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AutoTags49" ma:index="161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AutoTags50" ma:index="162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AutoTags51" ma:index="163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49" ma:index="164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OCR50" ma:index="165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OCR51" ma:index="166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9" ma:index="167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Location50" ma:index="168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Location51" ma:index="169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AutoTags52" ma:index="170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AutoTags53" ma:index="171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AutoTags54" ma:index="172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173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OCR53" ma:index="174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175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2" ma:index="176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Location53" ma:index="177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Location54" ma:index="178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AutoTags55" ma:index="179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AutoTags56" ma:index="180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AutoTags57" ma:index="181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OCR55" ma:index="182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OCR56" ma:index="183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OCR57" ma:index="184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5" ma:index="18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Location56" ma:index="186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Location57" ma:index="187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AutoTags58" ma:index="18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AutoTags59" ma:index="189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AutoTags60" ma:index="190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OCR58" ma:index="191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OCR59" ma:index="19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OCR60" ma:index="193" nillable="true" ma:displayName="MediaServiceOCR" ma:internalName="MediaServiceOCR60">
      <xsd:simpleType>
        <xsd:restriction base="dms:Text">
          <xsd:maxLength value="250"/>
        </xsd:restriction>
      </xsd:simpleType>
    </xsd:element>
    <xsd:element name="MediaServiceLocation58" ma:index="194" nillable="true" ma:displayName="MediaServiceLocation" ma:internalName="MediaServiceLocation58">
      <xsd:simpleType>
        <xsd:restriction base="dms:Text">
          <xsd:maxLength value="250"/>
        </xsd:restriction>
      </xsd:simpleType>
    </xsd:element>
    <xsd:element name="MediaServiceLocation59" ma:index="195" nillable="true" ma:displayName="MediaServiceLocation" ma:internalName="MediaServiceLocation59">
      <xsd:simpleType>
        <xsd:restriction base="dms:Text">
          <xsd:maxLength value="250"/>
        </xsd:restriction>
      </xsd:simpleType>
    </xsd:element>
    <xsd:element name="MediaServiceLocation60" ma:index="196" nillable="true" ma:displayName="MediaServiceLocation" ma:internalName="MediaServiceLocation60">
      <xsd:simpleType>
        <xsd:restriction base="dms:Text">
          <xsd:maxLength value="250"/>
        </xsd:restriction>
      </xsd:simpleType>
    </xsd:element>
    <xsd:element name="MediaServiceAutoTags61" ma:index="19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198" nillable="true" ma:displayName="MediaServiceAutoTags" ma:internalName="MediaServiceAutoTags62">
      <xsd:simpleType>
        <xsd:restriction base="dms:Text">
          <xsd:maxLength value="250"/>
        </xsd:restriction>
      </xsd:simpleType>
    </xsd:element>
    <xsd:element name="MediaServiceOCR61" ma:index="199" nillable="true" ma:displayName="MediaServiceOCR" ma:internalName="MediaServiceOCR61">
      <xsd:simpleType>
        <xsd:restriction base="dms:Text">
          <xsd:maxLength value="250"/>
        </xsd:restriction>
      </xsd:simpleType>
    </xsd:element>
    <xsd:element name="MediaServiceAutoTags63" ma:index="200" nillable="true" ma:displayName="MediaServiceAutoTags" ma:internalName="MediaServiceAutoTags63">
      <xsd:simpleType>
        <xsd:restriction base="dms:Text">
          <xsd:maxLength value="250"/>
        </xsd:restriction>
      </xsd:simpleType>
    </xsd:element>
    <xsd:element name="MediaServiceOCR62" ma:index="201" nillable="true" ma:displayName="MediaServiceOCR" ma:internalName="MediaServiceOCR62">
      <xsd:simpleType>
        <xsd:restriction base="dms:Text">
          <xsd:maxLength value="250"/>
        </xsd:restriction>
      </xsd:simpleType>
    </xsd:element>
    <xsd:element name="MediaServiceLocation61" ma:index="202" nillable="true" ma:displayName="MediaServiceLocation" ma:internalName="MediaServiceLocation61">
      <xsd:simpleType>
        <xsd:restriction base="dms:Text">
          <xsd:maxLength value="250"/>
        </xsd:restriction>
      </xsd:simpleType>
    </xsd:element>
    <xsd:element name="MediaServiceOCR63" ma:index="203" nillable="true" ma:displayName="MediaServiceOCR" ma:internalName="MediaServiceOCR63">
      <xsd:simpleType>
        <xsd:restriction base="dms:Text">
          <xsd:maxLength value="250"/>
        </xsd:restriction>
      </xsd:simpleType>
    </xsd:element>
    <xsd:element name="MediaServiceLocation62" ma:index="204" nillable="true" ma:displayName="MediaServiceLocation" ma:internalName="MediaServiceLocation62">
      <xsd:simpleType>
        <xsd:restriction base="dms:Text">
          <xsd:maxLength value="250"/>
        </xsd:restriction>
      </xsd:simpleType>
    </xsd:element>
    <xsd:element name="MediaServiceLocation63" ma:index="205" nillable="true" ma:displayName="MediaServiceLocation" ma:internalName="MediaServiceLocation63">
      <xsd:simpleType>
        <xsd:restriction base="dms:Text">
          <xsd:maxLength value="250"/>
        </xsd:restriction>
      </xsd:simpleType>
    </xsd:element>
    <xsd:element name="MediaServiceAutoTags64" ma:index="206" nillable="true" ma:displayName="MediaServiceAutoTags" ma:internalName="MediaServiceAutoTags64">
      <xsd:simpleType>
        <xsd:restriction base="dms:Text">
          <xsd:maxLength value="250"/>
        </xsd:restriction>
      </xsd:simpleType>
    </xsd:element>
    <xsd:element name="MediaServiceAutoTags65" ma:index="207" nillable="true" ma:displayName="MediaServiceAutoTags" ma:internalName="MediaServiceAutoTags65">
      <xsd:simpleType>
        <xsd:restriction base="dms:Text">
          <xsd:maxLength value="250"/>
        </xsd:restriction>
      </xsd:simpleType>
    </xsd:element>
    <xsd:element name="MediaServiceOCR64" ma:index="208" nillable="true" ma:displayName="MediaServiceOCR" ma:internalName="MediaServiceOCR64">
      <xsd:simpleType>
        <xsd:restriction base="dms:Text">
          <xsd:maxLength value="250"/>
        </xsd:restriction>
      </xsd:simpleType>
    </xsd:element>
    <xsd:element name="MediaServiceAutoTags66" ma:index="209" nillable="true" ma:displayName="MediaServiceAutoTags" ma:internalName="MediaServiceAutoTags66">
      <xsd:simpleType>
        <xsd:restriction base="dms:Text">
          <xsd:maxLength value="250"/>
        </xsd:restriction>
      </xsd:simpleType>
    </xsd:element>
    <xsd:element name="MediaServiceOCR65" ma:index="210" nillable="true" ma:displayName="MediaServiceOCR" ma:internalName="MediaServiceOCR65">
      <xsd:simpleType>
        <xsd:restriction base="dms:Text">
          <xsd:maxLength value="250"/>
        </xsd:restriction>
      </xsd:simpleType>
    </xsd:element>
    <xsd:element name="MediaServiceLocation64" ma:index="211" nillable="true" ma:displayName="MediaServiceLocation" ma:internalName="MediaServiceLocation64">
      <xsd:simpleType>
        <xsd:restriction base="dms:Text">
          <xsd:maxLength value="250"/>
        </xsd:restriction>
      </xsd:simpleType>
    </xsd:element>
    <xsd:element name="MediaServiceOCR66" ma:index="212" nillable="true" ma:displayName="MediaServiceOCR" ma:internalName="MediaServiceOCR66">
      <xsd:simpleType>
        <xsd:restriction base="dms:Text">
          <xsd:maxLength value="250"/>
        </xsd:restriction>
      </xsd:simpleType>
    </xsd:element>
    <xsd:element name="MediaServiceLocation65" ma:index="213" nillable="true" ma:displayName="MediaServiceLocation" ma:internalName="MediaServiceLocation65">
      <xsd:simpleType>
        <xsd:restriction base="dms:Text">
          <xsd:maxLength value="250"/>
        </xsd:restriction>
      </xsd:simpleType>
    </xsd:element>
    <xsd:element name="MediaServiceLocation66" ma:index="214" nillable="true" ma:displayName="MediaServiceLocation" ma:internalName="MediaServiceLocation66">
      <xsd:simpleType>
        <xsd:restriction base="dms:Text">
          <xsd:maxLength value="250"/>
        </xsd:restriction>
      </xsd:simpleType>
    </xsd:element>
    <xsd:element name="MediaServiceAutoTags67" ma:index="215" nillable="true" ma:displayName="MediaServiceAutoTags" ma:internalName="MediaServiceAutoTags67">
      <xsd:simpleType>
        <xsd:restriction base="dms:Text">
          <xsd:maxLength value="250"/>
        </xsd:restriction>
      </xsd:simpleType>
    </xsd:element>
    <xsd:element name="MediaServiceAutoTags68" ma:index="216" nillable="true" ma:displayName="MediaServiceAutoTags" ma:internalName="MediaServiceAutoTags68">
      <xsd:simpleType>
        <xsd:restriction base="dms:Text">
          <xsd:maxLength value="250"/>
        </xsd:restriction>
      </xsd:simpleType>
    </xsd:element>
    <xsd:element name="MediaServiceOCR67" ma:index="217" nillable="true" ma:displayName="MediaServiceOCR" ma:internalName="MediaServiceOCR67">
      <xsd:simpleType>
        <xsd:restriction base="dms:Text">
          <xsd:maxLength value="250"/>
        </xsd:restriction>
      </xsd:simpleType>
    </xsd:element>
    <xsd:element name="MediaServiceOCR68" ma:index="218" nillable="true" ma:displayName="MediaServiceOCR" ma:internalName="MediaServiceOCR68">
      <xsd:simpleType>
        <xsd:restriction base="dms:Text">
          <xsd:maxLength value="250"/>
        </xsd:restriction>
      </xsd:simpleType>
    </xsd:element>
    <xsd:element name="MediaServiceLocation67" ma:index="219" nillable="true" ma:displayName="MediaServiceLocation" ma:internalName="MediaServiceLocation67">
      <xsd:simpleType>
        <xsd:restriction base="dms:Text">
          <xsd:maxLength value="250"/>
        </xsd:restriction>
      </xsd:simpleType>
    </xsd:element>
    <xsd:element name="MediaServiceAutoTags69" ma:index="220" nillable="true" ma:displayName="MediaServiceAutoTags" ma:internalName="MediaServiceAutoTags69">
      <xsd:simpleType>
        <xsd:restriction base="dms:Text">
          <xsd:maxLength value="250"/>
        </xsd:restriction>
      </xsd:simpleType>
    </xsd:element>
    <xsd:element name="MediaServiceLocation68" ma:index="221" nillable="true" ma:displayName="MediaServiceLocation" ma:internalName="MediaServiceLocation68">
      <xsd:simpleType>
        <xsd:restriction base="dms:Text">
          <xsd:maxLength value="250"/>
        </xsd:restriction>
      </xsd:simpleType>
    </xsd:element>
    <xsd:element name="MediaServiceAutoTags70" ma:index="222" nillable="true" ma:displayName="MediaServiceAutoTags" ma:internalName="MediaServiceAutoTags70">
      <xsd:simpleType>
        <xsd:restriction base="dms:Text">
          <xsd:maxLength value="250"/>
        </xsd:restriction>
      </xsd:simpleType>
    </xsd:element>
    <xsd:element name="MediaServiceOCR69" ma:index="223" nillable="true" ma:displayName="MediaServiceOCR" ma:internalName="MediaServiceOCR69">
      <xsd:simpleType>
        <xsd:restriction base="dms:Text">
          <xsd:maxLength value="250"/>
        </xsd:restriction>
      </xsd:simpleType>
    </xsd:element>
    <xsd:element name="MediaServiceAutoTags71" ma:index="224" nillable="true" ma:displayName="MediaServiceAutoTags" ma:internalName="MediaServiceAutoTags71">
      <xsd:simpleType>
        <xsd:restriction base="dms:Text">
          <xsd:maxLength value="250"/>
        </xsd:restriction>
      </xsd:simpleType>
    </xsd:element>
    <xsd:element name="MediaServiceOCR70" ma:index="225" nillable="true" ma:displayName="MediaServiceOCR" ma:internalName="MediaServiceOCR70">
      <xsd:simpleType>
        <xsd:restriction base="dms:Text">
          <xsd:maxLength value="250"/>
        </xsd:restriction>
      </xsd:simpleType>
    </xsd:element>
    <xsd:element name="MediaServiceLocation69" ma:index="226" nillable="true" ma:displayName="MediaServiceLocation" ma:internalName="MediaServiceLocation69">
      <xsd:simpleType>
        <xsd:restriction base="dms:Text">
          <xsd:maxLength value="250"/>
        </xsd:restriction>
      </xsd:simpleType>
    </xsd:element>
    <xsd:element name="MediaServiceOCR71" ma:index="227" nillable="true" ma:displayName="MediaServiceOCR" ma:internalName="MediaServiceOCR71">
      <xsd:simpleType>
        <xsd:restriction base="dms:Text">
          <xsd:maxLength value="250"/>
        </xsd:restriction>
      </xsd:simpleType>
    </xsd:element>
    <xsd:element name="MediaServiceLocation70" ma:index="228" nillable="true" ma:displayName="MediaServiceLocation" ma:internalName="MediaServiceLocation70">
      <xsd:simpleType>
        <xsd:restriction base="dms:Text">
          <xsd:maxLength value="250"/>
        </xsd:restriction>
      </xsd:simpleType>
    </xsd:element>
    <xsd:element name="MediaServiceLocation71" ma:index="229" nillable="true" ma:displayName="MediaServiceLocation" ma:internalName="MediaServiceLocation71">
      <xsd:simpleType>
        <xsd:restriction base="dms:Text">
          <xsd:maxLength value="250"/>
        </xsd:restriction>
      </xsd:simpleType>
    </xsd:element>
    <xsd:element name="MediaServiceAutoTags72" ma:index="230" nillable="true" ma:displayName="MediaServiceAutoTags" ma:internalName="MediaServiceAutoTags72">
      <xsd:simpleType>
        <xsd:restriction base="dms:Text">
          <xsd:maxLength value="250"/>
        </xsd:restriction>
      </xsd:simpleType>
    </xsd:element>
    <xsd:element name="MediaServiceAutoTags73" ma:index="231" nillable="true" ma:displayName="MediaServiceAutoTags" ma:internalName="MediaServiceAutoTags73">
      <xsd:simpleType>
        <xsd:restriction base="dms:Text">
          <xsd:maxLength value="250"/>
        </xsd:restriction>
      </xsd:simpleType>
    </xsd:element>
    <xsd:element name="MediaServiceAutoTags74" ma:index="232" nillable="true" ma:displayName="MediaServiceAutoTags" ma:internalName="MediaServiceAutoTags74">
      <xsd:simpleType>
        <xsd:restriction base="dms:Text">
          <xsd:maxLength value="250"/>
        </xsd:restriction>
      </xsd:simpleType>
    </xsd:element>
    <xsd:element name="MediaServiceOCR72" ma:index="233" nillable="true" ma:displayName="MediaServiceOCR" ma:internalName="MediaServiceOCR72">
      <xsd:simpleType>
        <xsd:restriction base="dms:Text">
          <xsd:maxLength value="250"/>
        </xsd:restriction>
      </xsd:simpleType>
    </xsd:element>
    <xsd:element name="MediaServiceOCR73" ma:index="234" nillable="true" ma:displayName="MediaServiceOCR" ma:internalName="MediaServiceOCR73">
      <xsd:simpleType>
        <xsd:restriction base="dms:Text">
          <xsd:maxLength value="250"/>
        </xsd:restriction>
      </xsd:simpleType>
    </xsd:element>
    <xsd:element name="MediaServiceOCR74" ma:index="235" nillable="true" ma:displayName="MediaServiceOCR" ma:internalName="MediaServiceOCR74">
      <xsd:simpleType>
        <xsd:restriction base="dms:Text">
          <xsd:maxLength value="250"/>
        </xsd:restriction>
      </xsd:simpleType>
    </xsd:element>
    <xsd:element name="MediaServiceLocation72" ma:index="236" nillable="true" ma:displayName="MediaServiceLocation" ma:internalName="MediaServiceLocation72">
      <xsd:simpleType>
        <xsd:restriction base="dms:Text">
          <xsd:maxLength value="250"/>
        </xsd:restriction>
      </xsd:simpleType>
    </xsd:element>
    <xsd:element name="MediaServiceLocation73" ma:index="237" nillable="true" ma:displayName="MediaServiceLocation" ma:internalName="MediaServiceLocation73">
      <xsd:simpleType>
        <xsd:restriction base="dms:Text">
          <xsd:maxLength value="250"/>
        </xsd:restriction>
      </xsd:simpleType>
    </xsd:element>
    <xsd:element name="MediaServiceLocation74" ma:index="238" nillable="true" ma:displayName="MediaServiceLocation" ma:internalName="MediaServiceLocation74">
      <xsd:simpleType>
        <xsd:restriction base="dms:Text">
          <xsd:maxLength value="250"/>
        </xsd:restriction>
      </xsd:simpleType>
    </xsd:element>
    <xsd:element name="MediaServiceAutoTags75" ma:index="239" nillable="true" ma:displayName="MediaServiceAutoTags" ma:internalName="MediaServiceAutoTags75">
      <xsd:simpleType>
        <xsd:restriction base="dms:Text">
          <xsd:maxLength value="250"/>
        </xsd:restriction>
      </xsd:simpleType>
    </xsd:element>
    <xsd:element name="MediaServiceAutoTags76" ma:index="240" nillable="true" ma:displayName="MediaServiceAutoTags" ma:internalName="MediaServiceAutoTags76">
      <xsd:simpleType>
        <xsd:restriction base="dms:Text">
          <xsd:maxLength value="250"/>
        </xsd:restriction>
      </xsd:simpleType>
    </xsd:element>
    <xsd:element name="MediaServiceOCR75" ma:index="241" nillable="true" ma:displayName="MediaServiceOCR" ma:internalName="MediaServiceOCR75">
      <xsd:simpleType>
        <xsd:restriction base="dms:Text">
          <xsd:maxLength value="250"/>
        </xsd:restriction>
      </xsd:simpleType>
    </xsd:element>
    <xsd:element name="MediaServiceLocation75" ma:index="242" nillable="true" ma:displayName="MediaServiceLocation" ma:internalName="MediaServiceLocation75">
      <xsd:simpleType>
        <xsd:restriction base="dms:Text">
          <xsd:maxLength value="250"/>
        </xsd:restriction>
      </xsd:simpleType>
    </xsd:element>
    <xsd:element name="MediaServiceOCR76" ma:index="243" nillable="true" ma:displayName="MediaServiceOCR" ma:internalName="MediaServiceOCR76">
      <xsd:simpleType>
        <xsd:restriction base="dms:Text">
          <xsd:maxLength value="250"/>
        </xsd:restriction>
      </xsd:simpleType>
    </xsd:element>
    <xsd:element name="MediaServiceAutoTags77" ma:index="244" nillable="true" ma:displayName="MediaServiceAutoTags" ma:internalName="MediaServiceAutoTags77">
      <xsd:simpleType>
        <xsd:restriction base="dms:Text">
          <xsd:maxLength value="250"/>
        </xsd:restriction>
      </xsd:simpleType>
    </xsd:element>
    <xsd:element name="MediaServiceLocation76" ma:index="245" nillable="true" ma:displayName="MediaServiceLocation" ma:internalName="MediaServiceLocation76">
      <xsd:simpleType>
        <xsd:restriction base="dms:Text">
          <xsd:maxLength value="250"/>
        </xsd:restriction>
      </xsd:simpleType>
    </xsd:element>
    <xsd:element name="MediaServiceAutoTags78" ma:index="246" nillable="true" ma:displayName="MediaServiceAutoTags" ma:internalName="MediaServiceAutoTags78">
      <xsd:simpleType>
        <xsd:restriction base="dms:Text">
          <xsd:maxLength value="250"/>
        </xsd:restriction>
      </xsd:simpleType>
    </xsd:element>
    <xsd:element name="MediaServiceOCR77" ma:index="247" nillable="true" ma:displayName="MediaServiceOCR" ma:internalName="MediaServiceOCR77">
      <xsd:simpleType>
        <xsd:restriction base="dms:Text">
          <xsd:maxLength value="250"/>
        </xsd:restriction>
      </xsd:simpleType>
    </xsd:element>
    <xsd:element name="MediaServiceAutoTags79" ma:index="248" nillable="true" ma:displayName="MediaServiceAutoTags" ma:internalName="MediaServiceAutoTags79">
      <xsd:simpleType>
        <xsd:restriction base="dms:Text">
          <xsd:maxLength value="2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fe64-a076-4f6f-9f7c-aca32e7abaea" elementFormDefault="qualified">
    <xsd:import namespace="http://schemas.microsoft.com/office/2006/documentManagement/types"/>
    <xsd:import namespace="http://schemas.microsoft.com/office/infopath/2007/PartnerControls"/>
    <xsd:element name="SharedWithUsers" ma:index="2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14 xmlns="2c05183b-79b2-4ffa-acf2-1f4fdd724591" xsi:nil="true"/>
    <MediaServiceAutoTags19 xmlns="2c05183b-79b2-4ffa-acf2-1f4fdd724591" xsi:nil="true"/>
    <MediaServiceOCR22 xmlns="2c05183b-79b2-4ffa-acf2-1f4fdd724591" xsi:nil="true"/>
    <MediaServiceLocation30 xmlns="2c05183b-79b2-4ffa-acf2-1f4fdd724591" xsi:nil="true"/>
    <MediaServiceOCR36 xmlns="2c05183b-79b2-4ffa-acf2-1f4fdd724591" xsi:nil="true"/>
    <MediaServiceLocation37 xmlns="2c05183b-79b2-4ffa-acf2-1f4fdd724591" xsi:nil="true"/>
    <MediaServiceAutoTags53 xmlns="2c05183b-79b2-4ffa-acf2-1f4fdd724591" xsi:nil="true"/>
    <MediaServiceOCR52 xmlns="2c05183b-79b2-4ffa-acf2-1f4fdd724591" xsi:nil="true"/>
    <MediaServiceAutoTags58 xmlns="2c05183b-79b2-4ffa-acf2-1f4fdd724591" xsi:nil="true"/>
    <MediaServiceOCR66 xmlns="2c05183b-79b2-4ffa-acf2-1f4fdd724591" xsi:nil="true"/>
    <MediaServiceLocation71 xmlns="2c05183b-79b2-4ffa-acf2-1f4fdd724591" xsi:nil="true"/>
    <MediaServiceLocation74 xmlns="2c05183b-79b2-4ffa-acf2-1f4fdd724591" xsi:nil="true"/>
    <MediaServiceLocation20 xmlns="2c05183b-79b2-4ffa-acf2-1f4fdd724591" xsi:nil="true"/>
    <MediaServiceOCR23 xmlns="2c05183b-79b2-4ffa-acf2-1f4fdd724591" xsi:nil="true"/>
    <MediaServiceLocation27 xmlns="2c05183b-79b2-4ffa-acf2-1f4fdd724591" xsi:nil="true"/>
    <MediaServiceOCR37 xmlns="2c05183b-79b2-4ffa-acf2-1f4fdd724591" xsi:nil="true"/>
    <MediaServiceAutoTags43 xmlns="2c05183b-79b2-4ffa-acf2-1f4fdd724591" xsi:nil="true"/>
    <MediaServiceAutoTags48 xmlns="2c05183b-79b2-4ffa-acf2-1f4fdd724591" xsi:nil="true"/>
    <MediaServiceOCR53 xmlns="2c05183b-79b2-4ffa-acf2-1f4fdd724591" xsi:nil="true"/>
    <MediaServiceLocation61 xmlns="2c05183b-79b2-4ffa-acf2-1f4fdd724591" xsi:nil="true"/>
    <MediaServiceLocation64 xmlns="2c05183b-79b2-4ffa-acf2-1f4fdd724591" xsi:nil="true"/>
    <MediaServiceOCR67 xmlns="2c05183b-79b2-4ffa-acf2-1f4fdd724591" xsi:nil="true"/>
    <MediaServiceOCR3 xmlns="2c05183b-79b2-4ffa-acf2-1f4fdd724591" xsi:nil="true"/>
    <MediaServiceOCR6 xmlns="2c05183b-79b2-4ffa-acf2-1f4fdd724591" xsi:nil="true"/>
    <MediaServiceOCR8 xmlns="2c05183b-79b2-4ffa-acf2-1f4fdd724591" xsi:nil="true"/>
    <MediaServiceLocation9 xmlns="2c05183b-79b2-4ffa-acf2-1f4fdd724591" xsi:nil="true"/>
    <MediaServiceLocation10 xmlns="2c05183b-79b2-4ffa-acf2-1f4fdd724591" xsi:nil="true"/>
    <MediaServiceLocation17 xmlns="2c05183b-79b2-4ffa-acf2-1f4fdd724591" xsi:nil="true"/>
    <MediaServiceOCR20 xmlns="2c05183b-79b2-4ffa-acf2-1f4fdd724591" xsi:nil="true"/>
    <MediaServiceAutoTags34 xmlns="2c05183b-79b2-4ffa-acf2-1f4fdd724591" xsi:nil="true"/>
    <MediaServiceOCR34 xmlns="2c05183b-79b2-4ffa-acf2-1f4fdd724591" xsi:nil="true"/>
    <MediaServiceAutoTags39 xmlns="2c05183b-79b2-4ffa-acf2-1f4fdd724591" xsi:nil="true"/>
    <MediaServiceOCR50 xmlns="2c05183b-79b2-4ffa-acf2-1f4fdd724591" xsi:nil="true"/>
    <MediaServiceLocation51 xmlns="2c05183b-79b2-4ffa-acf2-1f4fdd724591" xsi:nil="true"/>
    <MediaServiceLocation54 xmlns="2c05183b-79b2-4ffa-acf2-1f4fdd724591" xsi:nil="true"/>
    <MediaServiceOCR64 xmlns="2c05183b-79b2-4ffa-acf2-1f4fdd724591" xsi:nil="true"/>
    <MediaServiceAutoTags73 xmlns="2c05183b-79b2-4ffa-acf2-1f4fdd724591" xsi:nil="true"/>
    <MediaServiceAutoTags78 xmlns="2c05183b-79b2-4ffa-acf2-1f4fdd724591" xsi:nil="true"/>
    <MediaServiceLocation8 xmlns="2c05183b-79b2-4ffa-acf2-1f4fdd724591" xsi:nil="true"/>
    <MediaServiceOCR21 xmlns="2c05183b-79b2-4ffa-acf2-1f4fdd724591" xsi:nil="true"/>
    <MediaServiceAutoTags24 xmlns="2c05183b-79b2-4ffa-acf2-1f4fdd724591" xsi:nil="true"/>
    <MediaServiceAutoTags29 xmlns="2c05183b-79b2-4ffa-acf2-1f4fdd724591" xsi:nil="true"/>
    <MediaServiceOCR35 xmlns="2c05183b-79b2-4ffa-acf2-1f4fdd724591" xsi:nil="true"/>
    <MediaServiceLocation41 xmlns="2c05183b-79b2-4ffa-acf2-1f4fdd724591" xsi:nil="true"/>
    <MediaServiceLocation44 xmlns="2c05183b-79b2-4ffa-acf2-1f4fdd724591" xsi:nil="true"/>
    <MediaServiceOCR51 xmlns="2c05183b-79b2-4ffa-acf2-1f4fdd724591" xsi:nil="true"/>
    <MediaServiceAutoTags63 xmlns="2c05183b-79b2-4ffa-acf2-1f4fdd724591" xsi:nil="true"/>
    <MediaServiceOCR65 xmlns="2c05183b-79b2-4ffa-acf2-1f4fdd724591" xsi:nil="true"/>
    <MediaServiceAutoTags68 xmlns="2c05183b-79b2-4ffa-acf2-1f4fdd724591" xsi:nil="true"/>
    <MediaServiceAutoTags5 xmlns="2c05183b-79b2-4ffa-acf2-1f4fdd724591" xsi:nil="true"/>
    <MediaServiceAutoTags13 xmlns="2c05183b-79b2-4ffa-acf2-1f4fdd724591" xsi:nil="true"/>
    <MediaServiceAutoTags18 xmlns="2c05183b-79b2-4ffa-acf2-1f4fdd724591" xsi:nil="true"/>
    <MediaServiceLocation31 xmlns="2c05183b-79b2-4ffa-acf2-1f4fdd724591" xsi:nil="true"/>
    <MediaServiceOCR32 xmlns="2c05183b-79b2-4ffa-acf2-1f4fdd724591" xsi:nil="true"/>
    <MediaServiceLocation34 xmlns="2c05183b-79b2-4ffa-acf2-1f4fdd724591" xsi:nil="true"/>
    <MediaServiceAutoTags52 xmlns="2c05183b-79b2-4ffa-acf2-1f4fdd724591" xsi:nil="true"/>
    <MediaServiceAutoTags57 xmlns="2c05183b-79b2-4ffa-acf2-1f4fdd724591" xsi:nil="true"/>
    <MediaServiceOCR62 xmlns="2c05183b-79b2-4ffa-acf2-1f4fdd724591" xsi:nil="true"/>
    <MediaServiceLocation75 xmlns="2c05183b-79b2-4ffa-acf2-1f4fdd724591" xsi:nil="true"/>
    <MediaServiceOCR76 xmlns="2c05183b-79b2-4ffa-acf2-1f4fdd724591" xsi:nil="true"/>
    <MediaServiceAutoTags4 xmlns="2c05183b-79b2-4ffa-acf2-1f4fdd724591" xsi:nil="true"/>
    <MediaServiceLocation21 xmlns="2c05183b-79b2-4ffa-acf2-1f4fdd724591" xsi:nil="true"/>
    <MediaServiceLocation24 xmlns="2c05183b-79b2-4ffa-acf2-1f4fdd724591" xsi:nil="true"/>
    <MediaServiceOCR33 xmlns="2c05183b-79b2-4ffa-acf2-1f4fdd724591" xsi:nil="true"/>
    <MediaServiceAutoTags42 xmlns="2c05183b-79b2-4ffa-acf2-1f4fdd724591" xsi:nil="true"/>
    <MediaServiceAutoTags47 xmlns="2c05183b-79b2-4ffa-acf2-1f4fdd724591" xsi:nil="true"/>
    <MediaServiceOCR63 xmlns="2c05183b-79b2-4ffa-acf2-1f4fdd724591" xsi:nil="true"/>
    <MediaServiceLocation65 xmlns="2c05183b-79b2-4ffa-acf2-1f4fdd724591" xsi:nil="true"/>
    <MediaServiceLocation68 xmlns="2c05183b-79b2-4ffa-acf2-1f4fdd724591" xsi:nil="true"/>
    <MediaServiceOCR77 xmlns="2c05183b-79b2-4ffa-acf2-1f4fdd724591" xsi:nil="true"/>
    <MediaServiceAutoTags7 xmlns="2c05183b-79b2-4ffa-acf2-1f4fdd724591" xsi:nil="true"/>
    <MediaServiceOCR7 xmlns="2c05183b-79b2-4ffa-acf2-1f4fdd724591" xsi:nil="true"/>
    <MediaServiceOCR9 xmlns="2c05183b-79b2-4ffa-acf2-1f4fdd724591" xsi:nil="true"/>
    <MediaServiceLocation11 xmlns="2c05183b-79b2-4ffa-acf2-1f4fdd724591" xsi:nil="true"/>
    <MediaServiceLocation14 xmlns="2c05183b-79b2-4ffa-acf2-1f4fdd724591" xsi:nil="true"/>
    <MediaServiceOCR30 xmlns="2c05183b-79b2-4ffa-acf2-1f4fdd724591" xsi:nil="true"/>
    <MediaServiceAutoTags33 xmlns="2c05183b-79b2-4ffa-acf2-1f4fdd724591" xsi:nil="true"/>
    <MediaServiceAutoTags38 xmlns="2c05183b-79b2-4ffa-acf2-1f4fdd724591" xsi:nil="true"/>
    <MediaServiceLocation55 xmlns="2c05183b-79b2-4ffa-acf2-1f4fdd724591" xsi:nil="true"/>
    <MediaServiceOCR60 xmlns="2c05183b-79b2-4ffa-acf2-1f4fdd724591" xsi:nil="true"/>
    <MediaServiceLocation58 xmlns="2c05183b-79b2-4ffa-acf2-1f4fdd724591" xsi:nil="true"/>
    <MediaServiceAutoTags72 xmlns="2c05183b-79b2-4ffa-acf2-1f4fdd724591" xsi:nil="true"/>
    <MediaServiceOCR74 xmlns="2c05183b-79b2-4ffa-acf2-1f4fdd724591" xsi:nil="true"/>
    <MediaServiceAutoTags77 xmlns="2c05183b-79b2-4ffa-acf2-1f4fdd724591" xsi:nil="true"/>
    <MediaServiceAutoTags6 xmlns="2c05183b-79b2-4ffa-acf2-1f4fdd724591" xsi:nil="true"/>
    <MediaServiceAutoTags23 xmlns="2c05183b-79b2-4ffa-acf2-1f4fdd724591" xsi:nil="true"/>
    <MediaServiceAutoTags28 xmlns="2c05183b-79b2-4ffa-acf2-1f4fdd724591" xsi:nil="true"/>
    <MediaServiceOCR31 xmlns="2c05183b-79b2-4ffa-acf2-1f4fdd724591" xsi:nil="true"/>
    <MediaServiceLocation45 xmlns="2c05183b-79b2-4ffa-acf2-1f4fdd724591" xsi:nil="true"/>
    <MediaServiceLocation48 xmlns="2c05183b-79b2-4ffa-acf2-1f4fdd724591" xsi:nil="true"/>
    <MediaServiceAutoTags62 xmlns="2c05183b-79b2-4ffa-acf2-1f4fdd724591" xsi:nil="true"/>
    <MediaServiceOCR61 xmlns="2c05183b-79b2-4ffa-acf2-1f4fdd724591" xsi:nil="true"/>
    <MediaServiceAutoTags67 xmlns="2c05183b-79b2-4ffa-acf2-1f4fdd724591" xsi:nil="true"/>
    <MediaServiceOCR75 xmlns="2c05183b-79b2-4ffa-acf2-1f4fdd724591" xsi:nil="true"/>
    <MediaServiceAutoTags1 xmlns="2c05183b-79b2-4ffa-acf2-1f4fdd724591" xsi:nil="true"/>
    <MediaServiceLocation7 xmlns="2c05183b-79b2-4ffa-acf2-1f4fdd724591" xsi:nil="true"/>
    <MediaServiceAutoTags12 xmlns="2c05183b-79b2-4ffa-acf2-1f4fdd724591" xsi:nil="true"/>
    <MediaServiceAutoTags17 xmlns="2c05183b-79b2-4ffa-acf2-1f4fdd724591" xsi:nil="true"/>
    <MediaServiceLocation35 xmlns="2c05183b-79b2-4ffa-acf2-1f4fdd724591" xsi:nil="true"/>
    <MediaServiceLocation38 xmlns="2c05183b-79b2-4ffa-acf2-1f4fdd724591" xsi:nil="true"/>
    <MediaServiceAutoTags51 xmlns="2c05183b-79b2-4ffa-acf2-1f4fdd724591" xsi:nil="true"/>
    <MediaServiceAutoTags56 xmlns="2c05183b-79b2-4ffa-acf2-1f4fdd724591" xsi:nil="true"/>
    <MediaServiceOCR72 xmlns="2c05183b-79b2-4ffa-acf2-1f4fdd724591" xsi:nil="true"/>
    <MediaServiceLocation72 xmlns="2c05183b-79b2-4ffa-acf2-1f4fdd724591" xsi:nil="true"/>
    <MediaServiceAutoTags0 xmlns="2c05183b-79b2-4ffa-acf2-1f4fdd724591" xsi:nil="true"/>
    <MediaServiceLocation6 xmlns="2c05183b-79b2-4ffa-acf2-1f4fdd724591" xsi:nil="true"/>
    <MediaServiceLocation25 xmlns="2c05183b-79b2-4ffa-acf2-1f4fdd724591" xsi:nil="true"/>
    <MediaServiceLocation28 xmlns="2c05183b-79b2-4ffa-acf2-1f4fdd724591" xsi:nil="true"/>
    <MediaServiceAutoTags41 xmlns="2c05183b-79b2-4ffa-acf2-1f4fdd724591" xsi:nil="true"/>
    <MediaServiceAutoTags46 xmlns="2c05183b-79b2-4ffa-acf2-1f4fdd724591" xsi:nil="true"/>
    <MediaServiceLocation62 xmlns="2c05183b-79b2-4ffa-acf2-1f4fdd724591" xsi:nil="true"/>
    <MediaServiceLocation69 xmlns="2c05183b-79b2-4ffa-acf2-1f4fdd724591" xsi:nil="true"/>
    <MediaServiceOCR73 xmlns="2c05183b-79b2-4ffa-acf2-1f4fdd724591" xsi:nil="true"/>
    <MediaServiceOCR0 xmlns="2c05183b-79b2-4ffa-acf2-1f4fdd724591" xsi:nil="true"/>
    <MediaServiceAutoTags3 xmlns="2c05183b-79b2-4ffa-acf2-1f4fdd724591" xsi:nil="true"/>
    <MediaServiceLocation5 xmlns="2c05183b-79b2-4ffa-acf2-1f4fdd724591" xsi:nil="true"/>
    <MediaServiceLocation15 xmlns="2c05183b-79b2-4ffa-acf2-1f4fdd724591" xsi:nil="true"/>
    <MediaServiceOCR18 xmlns="2c05183b-79b2-4ffa-acf2-1f4fdd724591" xsi:nil="true"/>
    <MediaServiceLocation18 xmlns="2c05183b-79b2-4ffa-acf2-1f4fdd724591" xsi:nil="true"/>
    <MediaServiceAutoTags32 xmlns="2c05183b-79b2-4ffa-acf2-1f4fdd724591" xsi:nil="true"/>
    <MediaServiceAutoTags37 xmlns="2c05183b-79b2-4ffa-acf2-1f4fdd724591" xsi:nil="true"/>
    <MediaServiceOCR48 xmlns="2c05183b-79b2-4ffa-acf2-1f4fdd724591" xsi:nil="true"/>
    <MediaServiceLocation52 xmlns="2c05183b-79b2-4ffa-acf2-1f4fdd724591" xsi:nil="true"/>
    <MediaServiceLocation59 xmlns="2c05183b-79b2-4ffa-acf2-1f4fdd724591" xsi:nil="true"/>
    <MediaServiceAutoTags71 xmlns="2c05183b-79b2-4ffa-acf2-1f4fdd724591" xsi:nil="true"/>
    <MediaServiceOCR70 xmlns="2c05183b-79b2-4ffa-acf2-1f4fdd724591" xsi:nil="true"/>
    <MediaServiceAutoTags76 xmlns="2c05183b-79b2-4ffa-acf2-1f4fdd724591" xsi:nil="true"/>
    <MediaServiceAutoTags2 xmlns="2c05183b-79b2-4ffa-acf2-1f4fdd724591" xsi:nil="true"/>
    <MediaServiceLocation4 xmlns="2c05183b-79b2-4ffa-acf2-1f4fdd724591" xsi:nil="true"/>
    <MediaServiceOCR19 xmlns="2c05183b-79b2-4ffa-acf2-1f4fdd724591" xsi:nil="true"/>
    <MediaServiceAutoTags22 xmlns="2c05183b-79b2-4ffa-acf2-1f4fdd724591" xsi:nil="true"/>
    <MediaServiceAutoTags27 xmlns="2c05183b-79b2-4ffa-acf2-1f4fdd724591" xsi:nil="true"/>
    <MediaServiceLocation42 xmlns="2c05183b-79b2-4ffa-acf2-1f4fdd724591" xsi:nil="true"/>
    <MediaServiceOCR49 xmlns="2c05183b-79b2-4ffa-acf2-1f4fdd724591" xsi:nil="true"/>
    <MediaServiceLocation49 xmlns="2c05183b-79b2-4ffa-acf2-1f4fdd724591" xsi:nil="true"/>
    <MediaServiceAutoTags61 xmlns="2c05183b-79b2-4ffa-acf2-1f4fdd724591" xsi:nil="true"/>
    <MediaServiceAutoTags66 xmlns="2c05183b-79b2-4ffa-acf2-1f4fdd724591" xsi:nil="true"/>
    <MediaServiceOCR71 xmlns="2c05183b-79b2-4ffa-acf2-1f4fdd724591" xsi:nil="true"/>
    <MediaServiceLocation3 xmlns="2c05183b-79b2-4ffa-acf2-1f4fdd724591" xsi:nil="true"/>
    <MediaServiceAutoTags11 xmlns="2c05183b-79b2-4ffa-acf2-1f4fdd724591" xsi:nil="true"/>
    <MediaServiceAutoTags16 xmlns="2c05183b-79b2-4ffa-acf2-1f4fdd724591" xsi:nil="true"/>
    <MediaServiceOCR16 xmlns="2c05183b-79b2-4ffa-acf2-1f4fdd724591" xsi:nil="true"/>
    <MediaServiceLocation32 xmlns="2c05183b-79b2-4ffa-acf2-1f4fdd724591" xsi:nil="true"/>
    <MediaServiceLocation39 xmlns="2c05183b-79b2-4ffa-acf2-1f4fdd724591" xsi:nil="true"/>
    <MediaServiceOCR46 xmlns="2c05183b-79b2-4ffa-acf2-1f4fdd724591" xsi:nil="true"/>
    <MediaServiceAutoTags50 xmlns="2c05183b-79b2-4ffa-acf2-1f4fdd724591" xsi:nil="true"/>
    <MediaServiceAutoTags55 xmlns="2c05183b-79b2-4ffa-acf2-1f4fdd724591" xsi:nil="true"/>
    <MediaServiceLocation73 xmlns="2c05183b-79b2-4ffa-acf2-1f4fdd724591" xsi:nil="true"/>
    <MediaServiceLocation76 xmlns="2c05183b-79b2-4ffa-acf2-1f4fdd724591" xsi:nil="true"/>
    <MediaServiceLocation2 xmlns="2c05183b-79b2-4ffa-acf2-1f4fdd724591" xsi:nil="true"/>
    <MediaServiceOCR17 xmlns="2c05183b-79b2-4ffa-acf2-1f4fdd724591" xsi:nil="true"/>
    <MediaServiceLocation22 xmlns="2c05183b-79b2-4ffa-acf2-1f4fdd724591" xsi:nil="true"/>
    <MediaServiceLocation29 xmlns="2c05183b-79b2-4ffa-acf2-1f4fdd724591" xsi:nil="true"/>
    <MediaServiceAutoTags40 xmlns="2c05183b-79b2-4ffa-acf2-1f4fdd724591" xsi:nil="true"/>
    <MediaServiceAutoTags45 xmlns="2c05183b-79b2-4ffa-acf2-1f4fdd724591" xsi:nil="true"/>
    <MediaServiceOCR47 xmlns="2c05183b-79b2-4ffa-acf2-1f4fdd724591" xsi:nil="true"/>
    <MediaServiceLocation63 xmlns="2c05183b-79b2-4ffa-acf2-1f4fdd724591" xsi:nil="true"/>
    <MediaServiceLocation66 xmlns="2c05183b-79b2-4ffa-acf2-1f4fdd724591" xsi:nil="true"/>
    <MediaServiceOCR1 xmlns="2c05183b-79b2-4ffa-acf2-1f4fdd724591" xsi:nil="true"/>
    <MediaServiceLocation1 xmlns="2c05183b-79b2-4ffa-acf2-1f4fdd724591" xsi:nil="true"/>
    <MediaServiceOCR4 xmlns="2c05183b-79b2-4ffa-acf2-1f4fdd724591" xsi:nil="true"/>
    <MediaServiceLocation12 xmlns="2c05183b-79b2-4ffa-acf2-1f4fdd724591" xsi:nil="true"/>
    <MediaServiceOCR14 xmlns="2c05183b-79b2-4ffa-acf2-1f4fdd724591" xsi:nil="true"/>
    <MediaServiceLocation19 xmlns="2c05183b-79b2-4ffa-acf2-1f4fdd724591" xsi:nil="true"/>
    <MediaServiceOCR28 xmlns="2c05183b-79b2-4ffa-acf2-1f4fdd724591" xsi:nil="true"/>
    <MediaServiceAutoTags31 xmlns="2c05183b-79b2-4ffa-acf2-1f4fdd724591" xsi:nil="true"/>
    <MediaServiceAutoTags36 xmlns="2c05183b-79b2-4ffa-acf2-1f4fdd724591" xsi:nil="true"/>
    <MediaServiceOCR44 xmlns="2c05183b-79b2-4ffa-acf2-1f4fdd724591" xsi:nil="true"/>
    <MediaServiceLocation53 xmlns="2c05183b-79b2-4ffa-acf2-1f4fdd724591" xsi:nil="true"/>
    <MediaServiceLocation56 xmlns="2c05183b-79b2-4ffa-acf2-1f4fdd724591" xsi:nil="true"/>
    <MediaServiceOCR58 xmlns="2c05183b-79b2-4ffa-acf2-1f4fdd724591" xsi:nil="true"/>
    <MediaServiceAutoTags70 xmlns="2c05183b-79b2-4ffa-acf2-1f4fdd724591" xsi:nil="true"/>
    <MediaServiceAutoTags75 xmlns="2c05183b-79b2-4ffa-acf2-1f4fdd724591" xsi:nil="true"/>
    <MediaServiceLocation0 xmlns="2c05183b-79b2-4ffa-acf2-1f4fdd724591" xsi:nil="true"/>
    <MediaServiceOCR15 xmlns="2c05183b-79b2-4ffa-acf2-1f4fdd724591" xsi:nil="true"/>
    <MediaServiceAutoTags21 xmlns="2c05183b-79b2-4ffa-acf2-1f4fdd724591" xsi:nil="true"/>
    <MediaServiceAutoTags26 xmlns="2c05183b-79b2-4ffa-acf2-1f4fdd724591" xsi:nil="true"/>
    <MediaServiceOCR29 xmlns="2c05183b-79b2-4ffa-acf2-1f4fdd724591" xsi:nil="true"/>
    <MediaServiceOCR45 xmlns="2c05183b-79b2-4ffa-acf2-1f4fdd724591" xsi:nil="true"/>
    <MediaServiceLocation43 xmlns="2c05183b-79b2-4ffa-acf2-1f4fdd724591" xsi:nil="true"/>
    <MediaServiceLocation46 xmlns="2c05183b-79b2-4ffa-acf2-1f4fdd724591" xsi:nil="true"/>
    <MediaServiceAutoTags60 xmlns="2c05183b-79b2-4ffa-acf2-1f4fdd724591" xsi:nil="true"/>
    <MediaServiceOCR59 xmlns="2c05183b-79b2-4ffa-acf2-1f4fdd724591" xsi:nil="true"/>
    <MediaServiceAutoTags65 xmlns="2c05183b-79b2-4ffa-acf2-1f4fdd724591" xsi:nil="true"/>
    <MediaServiceAutoTags9 xmlns="2c05183b-79b2-4ffa-acf2-1f4fdd724591" xsi:nil="true"/>
    <MediaServiceAutoTags10 xmlns="2c05183b-79b2-4ffa-acf2-1f4fdd724591" xsi:nil="true"/>
    <MediaServiceOCR12 xmlns="2c05183b-79b2-4ffa-acf2-1f4fdd724591" xsi:nil="true"/>
    <MediaServiceAutoTags15 xmlns="2c05183b-79b2-4ffa-acf2-1f4fdd724591" xsi:nil="true"/>
    <MediaServiceOCR26 xmlns="2c05183b-79b2-4ffa-acf2-1f4fdd724591" xsi:nil="true"/>
    <MediaServiceLocation33 xmlns="2c05183b-79b2-4ffa-acf2-1f4fdd724591" xsi:nil="true"/>
    <MediaServiceLocation36 xmlns="2c05183b-79b2-4ffa-acf2-1f4fdd724591" xsi:nil="true"/>
    <MediaServiceOCR42 xmlns="2c05183b-79b2-4ffa-acf2-1f4fdd724591" xsi:nil="true"/>
    <MediaServiceAutoTags54 xmlns="2c05183b-79b2-4ffa-acf2-1f4fdd724591" xsi:nil="true"/>
    <MediaServiceOCR56 xmlns="2c05183b-79b2-4ffa-acf2-1f4fdd724591" xsi:nil="true"/>
    <MediaServiceAutoTags59 xmlns="2c05183b-79b2-4ffa-acf2-1f4fdd724591" xsi:nil="true"/>
    <MediaServiceLocation70 xmlns="2c05183b-79b2-4ffa-acf2-1f4fdd724591" xsi:nil="true"/>
    <MediaServiceAutoTags8 xmlns="2c05183b-79b2-4ffa-acf2-1f4fdd724591" xsi:nil="true"/>
    <MediaServiceOCR13 xmlns="2c05183b-79b2-4ffa-acf2-1f4fdd724591" xsi:nil="true"/>
    <MediaServiceLocation23 xmlns="2c05183b-79b2-4ffa-acf2-1f4fdd724591" xsi:nil="true"/>
    <MediaServiceOCR27 xmlns="2c05183b-79b2-4ffa-acf2-1f4fdd724591" xsi:nil="true"/>
    <MediaServiceLocation26 xmlns="2c05183b-79b2-4ffa-acf2-1f4fdd724591" xsi:nil="true"/>
    <MediaServiceAutoTags44 xmlns="2c05183b-79b2-4ffa-acf2-1f4fdd724591" xsi:nil="true"/>
    <MediaServiceOCR43 xmlns="2c05183b-79b2-4ffa-acf2-1f4fdd724591" xsi:nil="true"/>
    <MediaServiceAutoTags49 xmlns="2c05183b-79b2-4ffa-acf2-1f4fdd724591" xsi:nil="true"/>
    <MediaServiceOCR57 xmlns="2c05183b-79b2-4ffa-acf2-1f4fdd724591" xsi:nil="true"/>
    <MediaServiceLocation60 xmlns="2c05183b-79b2-4ffa-acf2-1f4fdd724591" xsi:nil="true"/>
    <MediaServiceLocation67 xmlns="2c05183b-79b2-4ffa-acf2-1f4fdd724591" xsi:nil="true"/>
    <MediaServiceOCR2 xmlns="2c05183b-79b2-4ffa-acf2-1f4fdd724591" xsi:nil="true"/>
    <MediaServiceOCR5 xmlns="2c05183b-79b2-4ffa-acf2-1f4fdd724591" xsi:nil="true"/>
    <MediaServiceOCR10 xmlns="2c05183b-79b2-4ffa-acf2-1f4fdd724591" xsi:nil="true"/>
    <MediaServiceLocation13 xmlns="2c05183b-79b2-4ffa-acf2-1f4fdd724591" xsi:nil="true"/>
    <MediaServiceLocation16 xmlns="2c05183b-79b2-4ffa-acf2-1f4fdd724591" xsi:nil="true"/>
    <MediaServiceOCR24 xmlns="2c05183b-79b2-4ffa-acf2-1f4fdd724591" xsi:nil="true"/>
    <MediaServiceAutoTags30 xmlns="2c05183b-79b2-4ffa-acf2-1f4fdd724591" xsi:nil="true"/>
    <MediaServiceAutoTags35 xmlns="2c05183b-79b2-4ffa-acf2-1f4fdd724591" xsi:nil="true"/>
    <MediaServiceOCR38 xmlns="2c05183b-79b2-4ffa-acf2-1f4fdd724591" xsi:nil="true"/>
    <MediaServiceOCR40 xmlns="2c05183b-79b2-4ffa-acf2-1f4fdd724591" xsi:nil="true"/>
    <MediaServiceLocation50 xmlns="2c05183b-79b2-4ffa-acf2-1f4fdd724591" xsi:nil="true"/>
    <MediaServiceOCR54 xmlns="2c05183b-79b2-4ffa-acf2-1f4fdd724591" xsi:nil="true"/>
    <MediaServiceLocation57 xmlns="2c05183b-79b2-4ffa-acf2-1f4fdd724591" xsi:nil="true"/>
    <MediaServiceOCR68 xmlns="2c05183b-79b2-4ffa-acf2-1f4fdd724591" xsi:nil="true"/>
    <MediaServiceAutoTags74 xmlns="2c05183b-79b2-4ffa-acf2-1f4fdd724591" xsi:nil="true"/>
    <MediaServiceAutoTags79 xmlns="2c05183b-79b2-4ffa-acf2-1f4fdd724591" xsi:nil="true"/>
    <MediaServiceOCR11 xmlns="2c05183b-79b2-4ffa-acf2-1f4fdd724591" xsi:nil="true"/>
    <MediaServiceAutoTags20 xmlns="2c05183b-79b2-4ffa-acf2-1f4fdd724591" xsi:nil="true"/>
    <MediaServiceAutoTags25 xmlns="2c05183b-79b2-4ffa-acf2-1f4fdd724591" xsi:nil="true"/>
    <MediaServiceOCR25 xmlns="2c05183b-79b2-4ffa-acf2-1f4fdd724591" xsi:nil="true"/>
    <MediaServiceOCR39 xmlns="2c05183b-79b2-4ffa-acf2-1f4fdd724591" xsi:nil="true"/>
    <MediaServiceLocation40 xmlns="2c05183b-79b2-4ffa-acf2-1f4fdd724591" xsi:nil="true"/>
    <MediaServiceOCR41 xmlns="2c05183b-79b2-4ffa-acf2-1f4fdd724591" xsi:nil="true"/>
    <MediaServiceLocation47 xmlns="2c05183b-79b2-4ffa-acf2-1f4fdd724591" xsi:nil="true"/>
    <MediaServiceOCR55 xmlns="2c05183b-79b2-4ffa-acf2-1f4fdd724591" xsi:nil="true"/>
    <MediaServiceAutoTags64 xmlns="2c05183b-79b2-4ffa-acf2-1f4fdd724591" xsi:nil="true"/>
    <MediaServiceAutoTags69 xmlns="2c05183b-79b2-4ffa-acf2-1f4fdd724591" xsi:nil="true"/>
    <MediaServiceOCR69 xmlns="2c05183b-79b2-4ffa-acf2-1f4fdd724591" xsi:nil="true"/>
  </documentManagement>
</p:properties>
</file>

<file path=customXml/itemProps1.xml><?xml version="1.0" encoding="utf-8"?>
<ds:datastoreItem xmlns:ds="http://schemas.openxmlformats.org/officeDocument/2006/customXml" ds:itemID="{8A721387-7F5F-43C5-8E55-332C712B1B37}"/>
</file>

<file path=customXml/itemProps2.xml><?xml version="1.0" encoding="utf-8"?>
<ds:datastoreItem xmlns:ds="http://schemas.openxmlformats.org/officeDocument/2006/customXml" ds:itemID="{8551473D-ED72-4363-858E-D3340EADDD8D}"/>
</file>

<file path=customXml/itemProps3.xml><?xml version="1.0" encoding="utf-8"?>
<ds:datastoreItem xmlns:ds="http://schemas.openxmlformats.org/officeDocument/2006/customXml" ds:itemID="{AB7D9397-B10C-4C28-B211-C0B9C1D253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Pike</dc:creator>
  <cp:keywords/>
  <dc:description/>
  <cp:lastModifiedBy>Ruth Blakey</cp:lastModifiedBy>
  <cp:revision>5</cp:revision>
  <dcterms:created xsi:type="dcterms:W3CDTF">2025-07-24T09:51:30Z</dcterms:created>
  <dcterms:modified xsi:type="dcterms:W3CDTF">2025-07-30T10:54:49Z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0x010100E673C330AFF42E47BD219B797A03D024</vt:lpwstr>
  </property>
</Properties>
</file>