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19CE5A8" wp14:paraId="5E5787A5" wp14:textId="46C3FD66">
      <w:pPr>
        <w:jc w:val="righ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019CE5A8" w:rsidR="3AA5765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[Add your address here]</w:t>
      </w:r>
    </w:p>
    <w:p w:rsidR="3AA57651" w:rsidP="019CE5A8" w:rsidRDefault="3AA57651" w14:paraId="13695415" w14:textId="2D79C638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019CE5A8" w:rsidR="3AA5765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[Add MP Name Here]</w:t>
      </w:r>
    </w:p>
    <w:p w:rsidR="3AA57651" w:rsidP="019CE5A8" w:rsidRDefault="3AA57651" w14:paraId="7B8D5AB8" w14:textId="297AC3D5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019CE5A8" w:rsidR="3AA5765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[Add MP Address or Email Address here]</w:t>
      </w:r>
    </w:p>
    <w:p w:rsidR="019CE5A8" w:rsidP="019CE5A8" w:rsidRDefault="019CE5A8" w14:paraId="1EFF17A3" w14:textId="3E65BDF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p w:rsidR="3AA57651" w:rsidP="019CE5A8" w:rsidRDefault="3AA57651" w14:paraId="2C0F7993" w14:textId="0E5AE518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019CE5A8" w:rsidR="3AA5765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[Add date here]</w:t>
      </w:r>
    </w:p>
    <w:p w:rsidR="082D14BB" w:rsidP="019CE5A8" w:rsidRDefault="082D14BB" w14:paraId="4B5741EC" w14:textId="3EF79630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  <w:r w:rsidRPr="019CE5A8" w:rsidR="082D14B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Urgent request: UK must recognise Palestinian statehood and uphold international law</w:t>
      </w:r>
    </w:p>
    <w:p w:rsidR="019CE5A8" w:rsidP="019CE5A8" w:rsidRDefault="019CE5A8" w14:paraId="7422FBE0" w14:textId="7E1587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p w:rsidR="3AA57651" w:rsidP="019CE5A8" w:rsidRDefault="3AA57651" w14:paraId="244DC726" w14:textId="413B1239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019CE5A8" w:rsidR="3AA5765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Dear [MP Name],</w:t>
      </w:r>
    </w:p>
    <w:p w:rsidR="7C435887" w:rsidP="019CE5A8" w:rsidRDefault="7C435887" w14:paraId="7DC3F4DF" w14:textId="45B2FA2D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19CE5A8" w:rsidR="7C43588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I am writing to </w:t>
      </w:r>
      <w:r w:rsidRPr="019CE5A8" w:rsidR="6914F9B6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you to ask you to urgently support the</w:t>
      </w:r>
      <w:r w:rsidRPr="019CE5A8" w:rsidR="0EF65E0E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019CE5A8" w:rsidR="0EF65E0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recogni</w:t>
      </w:r>
      <w:r w:rsidRPr="019CE5A8" w:rsidR="5EA9100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tion of </w:t>
      </w:r>
      <w:r w:rsidRPr="019CE5A8" w:rsidR="0EF65E0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Palestinian statehood</w:t>
      </w:r>
      <w:r w:rsidRPr="019CE5A8" w:rsidR="0AF5E3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the UN Conference on a </w:t>
      </w:r>
      <w:r w:rsidRPr="019CE5A8" w:rsidR="0AF5E3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two-state</w:t>
      </w:r>
      <w:r w:rsidRPr="019CE5A8" w:rsidR="0AF5E35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solution on 28-29 July</w:t>
      </w:r>
      <w:r w:rsidRPr="019CE5A8" w:rsidR="0EF65E0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019CE5A8" w:rsidR="4131E1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19CE5A8" w:rsidR="4131E1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Palestinian life in the Occupied Territories is under unprecedented threat, </w:t>
      </w:r>
      <w:r w:rsidRPr="019CE5A8" w:rsidR="4131E1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risks of inaction have profound, historic and catastrophic implications</w:t>
      </w:r>
      <w:r w:rsidRPr="019CE5A8" w:rsidR="4131E1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.</w:t>
      </w:r>
    </w:p>
    <w:p w:rsidR="06B6988F" w:rsidP="019CE5A8" w:rsidRDefault="06B6988F" w14:paraId="4867FC36" w14:textId="4A688504">
      <w:pPr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019CE5A8" w:rsidR="06B6988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Foreign Secretary has rightly condemned Israel’s actions as “intolerable”, but </w:t>
      </w:r>
      <w:r w:rsidRPr="019CE5A8" w:rsidR="06B6988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requisite action has not followed. A partial suspension of arms sales, delays on trade talks and limited sanctions are far from the full extent of the pressure the UK can bring to bear on Israel.</w:t>
      </w:r>
    </w:p>
    <w:p w:rsidR="2AE9E079" w:rsidP="019CE5A8" w:rsidRDefault="2AE9E079" w14:paraId="3572F146" w14:textId="774A54D5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  <w:r w:rsidRPr="019CE5A8" w:rsidR="2AE9E07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</w:t>
      </w:r>
      <w:r w:rsidRPr="019CE5A8" w:rsidR="573C1A9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</w:t>
      </w:r>
      <w:r w:rsidRPr="019CE5A8" w:rsidR="2AE9E07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abour government committed in their </w:t>
      </w:r>
      <w:r w:rsidRPr="019CE5A8" w:rsidR="38474F6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manifesto </w:t>
      </w:r>
      <w:r w:rsidRPr="019CE5A8" w:rsidR="2AE9E07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</w:t>
      </w:r>
      <w:r w:rsidRPr="019CE5A8" w:rsidR="2AE9E07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recognise</w:t>
      </w:r>
      <w:r w:rsidRPr="019CE5A8" w:rsidR="2AE9E07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Palestine alongside international partners as a contribution to a political process. I would like to</w:t>
      </w:r>
      <w:r w:rsidRPr="019CE5A8" w:rsidR="41F9A9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echo</w:t>
      </w:r>
      <w:r w:rsidRPr="019CE5A8" w:rsidR="2AE9E07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call of </w:t>
      </w:r>
      <w:hyperlink r:id="Ra29b660bad4d4cdd">
        <w:r w:rsidRPr="019CE5A8" w:rsidR="2AE9E07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 xml:space="preserve">over 50 </w:t>
        </w:r>
        <w:r w:rsidRPr="019CE5A8" w:rsidR="61F4E9C8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 xml:space="preserve">British </w:t>
        </w:r>
        <w:r w:rsidRPr="019CE5A8" w:rsidR="2AE9E07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former senior diplomats</w:t>
        </w:r>
      </w:hyperlink>
      <w:r w:rsidRPr="019CE5A8" w:rsidR="206952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19CE5A8" w:rsidR="4DC7F94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who have urged </w:t>
      </w:r>
      <w:r w:rsidRPr="019CE5A8" w:rsidR="206952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that the moment is now here. No bilateral “peace process” </w:t>
      </w:r>
      <w:r w:rsidRPr="019CE5A8" w:rsidR="206952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will</w:t>
      </w:r>
      <w:r w:rsidRPr="019CE5A8" w:rsidR="29B47A9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19CE5A8" w:rsidR="206952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emerge</w:t>
      </w:r>
      <w:r w:rsidRPr="019CE5A8" w:rsidR="206952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by itself. A multilateral process is needed to set key legal and political prerequisites. These must include the right to statehood of the two peoples, Palestinians and Israelis, as the foundation of a constructive plan, coordinated with France, Saudi </w:t>
      </w:r>
      <w:r w:rsidRPr="019CE5A8" w:rsidR="206952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Arabia</w:t>
      </w:r>
      <w:r w:rsidRPr="019CE5A8" w:rsidR="206952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other partners</w:t>
      </w:r>
      <w:r w:rsidRPr="019CE5A8" w:rsidR="5382900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019CE5A8" w:rsidR="206952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31F6EBC8" w:rsidP="019CE5A8" w:rsidRDefault="31F6EBC8" w14:paraId="4B923243" w14:textId="0B9D05D1">
      <w:pPr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019CE5A8" w:rsidR="31F6EBC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As my MP, I am asking you to urge the UK Government to support the immediate, unconditional recognition of Palestinian statehood</w:t>
      </w:r>
      <w:r w:rsidRPr="019CE5A8" w:rsidR="37ADA15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. </w:t>
      </w:r>
      <w:r w:rsidRPr="019CE5A8" w:rsidR="37ADA15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I</w:t>
      </w:r>
      <w:r w:rsidRPr="019CE5A8" w:rsidR="37ADA15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 is time for the UK to raise its ambition and </w:t>
      </w:r>
      <w:r w:rsidRPr="019CE5A8" w:rsidR="37ADA15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leverage</w:t>
      </w:r>
      <w:r w:rsidRPr="019CE5A8" w:rsidR="37ADA15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its diplomatic influence at the UN and in other multilateral forums to pursue peace and defend international law.</w:t>
      </w:r>
    </w:p>
    <w:p w:rsidR="1DD35284" w:rsidP="019CE5A8" w:rsidRDefault="1DD35284" w14:paraId="4068E30A" w14:textId="2B290AC1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19CE5A8" w:rsidR="1DD352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Please </w:t>
      </w:r>
      <w:r w:rsidRPr="019CE5A8" w:rsidR="09C017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act</w:t>
      </w:r>
      <w:r w:rsidRPr="019CE5A8" w:rsidR="1DD352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and</w:t>
      </w:r>
      <w:r w:rsidRPr="019CE5A8" w:rsidR="2282CF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:</w:t>
      </w:r>
    </w:p>
    <w:p w:rsidR="2282CFBD" w:rsidP="019CE5A8" w:rsidRDefault="2282CFBD" w14:paraId="524F8CAC" w14:textId="2EAA08C0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19CE5A8" w:rsidR="2282CF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Urge the government to</w:t>
      </w:r>
      <w:r w:rsidRPr="019CE5A8" w:rsidR="5CFCE226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join </w:t>
      </w:r>
      <w:r w:rsidRPr="019CE5A8" w:rsidR="3BC1C56C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the </w:t>
      </w:r>
      <w:r w:rsidRPr="019CE5A8" w:rsidR="5CFCE226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147 countries </w:t>
      </w:r>
      <w:r w:rsidRPr="019CE5A8" w:rsidR="329F37D6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that already</w:t>
      </w:r>
      <w:r w:rsidRPr="019CE5A8" w:rsidR="2282CF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019CE5A8" w:rsidR="2282CF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recogni</w:t>
      </w:r>
      <w:r w:rsidRPr="019CE5A8" w:rsidR="286C0E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sing</w:t>
      </w:r>
      <w:r w:rsidRPr="019CE5A8" w:rsidR="2282CF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the State of Palestine</w:t>
      </w:r>
    </w:p>
    <w:p w:rsidR="2AB7BC3A" w:rsidP="019CE5A8" w:rsidRDefault="2AB7BC3A" w14:paraId="77E7828F" w14:textId="2386C831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4"/>
          <w:szCs w:val="24"/>
        </w:rPr>
      </w:pPr>
      <w:r w:rsidRPr="019CE5A8" w:rsidR="2AB7BC3A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Call for a full</w:t>
      </w:r>
      <w:r w:rsidRPr="019CE5A8" w:rsidR="77D339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arms </w:t>
      </w:r>
      <w:r w:rsidRPr="019CE5A8" w:rsidR="53E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embargo to Israel</w:t>
      </w:r>
    </w:p>
    <w:p w:rsidR="53F9C402" w:rsidP="019CE5A8" w:rsidRDefault="53F9C402" w14:paraId="7E7F34F1" w14:textId="0D64EFEF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19CE5A8" w:rsidR="53F9C4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Advocate</w:t>
      </w:r>
      <w:r w:rsidRPr="019CE5A8" w:rsidR="77D339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for a </w:t>
      </w:r>
      <w:r w:rsidRPr="019CE5A8" w:rsidR="2282CF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permanent ceasefire in Gaza, lifting of aid blockades, and the </w:t>
      </w:r>
      <w:r w:rsidRPr="019CE5A8" w:rsidR="74927983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release of all hostages and arbitrarily detained individuals. </w:t>
      </w:r>
    </w:p>
    <w:p w:rsidR="4D676DEA" w:rsidP="019CE5A8" w:rsidRDefault="4D676DEA" w14:paraId="227822DD" w14:textId="644689C1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19CE5A8" w:rsidR="4D676D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I look forward to hearing from you.</w:t>
      </w:r>
    </w:p>
    <w:p w:rsidR="4D676DEA" w:rsidP="019CE5A8" w:rsidRDefault="4D676DEA" w14:paraId="53CCC51A" w14:textId="6DB1CA70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19CE5A8" w:rsidR="4D676D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Yours sincerely,</w:t>
      </w:r>
    </w:p>
    <w:p w:rsidR="4D676DEA" w:rsidP="019CE5A8" w:rsidRDefault="4D676DEA" w14:paraId="6895F7AC" w14:textId="3886ED60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19CE5A8" w:rsidR="4D676D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[Your Name]</w:t>
      </w:r>
    </w:p>
    <w:p w:rsidR="4D676DEA" w:rsidP="019CE5A8" w:rsidRDefault="4D676DEA" w14:paraId="3D08F6E9" w14:textId="7B688099">
      <w:pPr>
        <w:pStyle w:val="Normal"/>
        <w:rPr>
          <w:b w:val="0"/>
          <w:bCs w:val="0"/>
          <w:sz w:val="22"/>
          <w:szCs w:val="22"/>
        </w:rPr>
      </w:pPr>
      <w:r w:rsidRPr="019CE5A8" w:rsidR="4D676DEA">
        <w:rPr>
          <w:b w:val="0"/>
          <w:bCs w:val="0"/>
          <w:sz w:val="22"/>
          <w:szCs w:val="22"/>
        </w:rPr>
        <w:t>[Your postcode here</w:t>
      </w:r>
      <w:r w:rsidRPr="019CE5A8" w:rsidR="614E47D8">
        <w:rPr>
          <w:b w:val="0"/>
          <w:bCs w:val="0"/>
          <w:sz w:val="22"/>
          <w:szCs w:val="22"/>
        </w:rPr>
        <w:t>]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fa4f7ca7785468b"/>
      <w:footerReference w:type="default" r:id="R22d5e238dff7482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9CE5A8" w:rsidTr="019CE5A8" w14:paraId="05F4093D">
      <w:trPr>
        <w:trHeight w:val="300"/>
      </w:trPr>
      <w:tc>
        <w:tcPr>
          <w:tcW w:w="3005" w:type="dxa"/>
          <w:tcMar/>
        </w:tcPr>
        <w:p w:rsidR="019CE5A8" w:rsidP="019CE5A8" w:rsidRDefault="019CE5A8" w14:paraId="24B61830" w14:textId="690CFE9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9CE5A8" w:rsidP="019CE5A8" w:rsidRDefault="019CE5A8" w14:paraId="6C7E8206" w14:textId="7650683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19CE5A8" w:rsidP="019CE5A8" w:rsidRDefault="019CE5A8" w14:paraId="0E1585EB" w14:textId="16B95A2B">
          <w:pPr>
            <w:pStyle w:val="Header"/>
            <w:bidi w:val="0"/>
            <w:ind w:right="-115"/>
            <w:jc w:val="right"/>
          </w:pPr>
        </w:p>
      </w:tc>
    </w:tr>
  </w:tbl>
  <w:p w:rsidR="019CE5A8" w:rsidP="019CE5A8" w:rsidRDefault="019CE5A8" w14:paraId="24246037" w14:textId="4D6A078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9CE5A8" w:rsidTr="019CE5A8" w14:paraId="36DD05EA">
      <w:trPr>
        <w:trHeight w:val="300"/>
      </w:trPr>
      <w:tc>
        <w:tcPr>
          <w:tcW w:w="3005" w:type="dxa"/>
          <w:tcMar/>
        </w:tcPr>
        <w:p w:rsidR="019CE5A8" w:rsidP="019CE5A8" w:rsidRDefault="019CE5A8" w14:paraId="6BAD4240" w14:textId="1463F49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9CE5A8" w:rsidP="019CE5A8" w:rsidRDefault="019CE5A8" w14:paraId="234A05C3" w14:textId="500CCF4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19CE5A8" w:rsidP="019CE5A8" w:rsidRDefault="019CE5A8" w14:paraId="10C2E809" w14:textId="18789799">
          <w:pPr>
            <w:pStyle w:val="Header"/>
            <w:bidi w:val="0"/>
            <w:ind w:right="-115"/>
            <w:jc w:val="right"/>
          </w:pPr>
        </w:p>
      </w:tc>
    </w:tr>
  </w:tbl>
  <w:p w:rsidR="019CE5A8" w:rsidP="019CE5A8" w:rsidRDefault="019CE5A8" w14:paraId="43EC0FCE" w14:textId="2D53BEA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xQy+KnIliT8rxm" int2:id="sUmw4Cl9">
      <int2:state int2:type="spell" int2:value="Rejected"/>
    </int2:textHash>
    <int2:textHash int2:hashCode="QWyYj7Sh/3uCNk" int2:id="RBJZBhdi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1f606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26951A"/>
    <w:rsid w:val="002CE858"/>
    <w:rsid w:val="0186DBFE"/>
    <w:rsid w:val="019CE5A8"/>
    <w:rsid w:val="0333DD03"/>
    <w:rsid w:val="04A6A1DB"/>
    <w:rsid w:val="05B12E19"/>
    <w:rsid w:val="06930F0C"/>
    <w:rsid w:val="06B6988F"/>
    <w:rsid w:val="082D14BB"/>
    <w:rsid w:val="09C01700"/>
    <w:rsid w:val="0AF5E35A"/>
    <w:rsid w:val="0B14EB1B"/>
    <w:rsid w:val="0EF65E0E"/>
    <w:rsid w:val="110F253B"/>
    <w:rsid w:val="13F67E9A"/>
    <w:rsid w:val="15D2BE31"/>
    <w:rsid w:val="17B2C55E"/>
    <w:rsid w:val="1820E6C7"/>
    <w:rsid w:val="195BBBC7"/>
    <w:rsid w:val="1CC34450"/>
    <w:rsid w:val="1DD35284"/>
    <w:rsid w:val="1E257484"/>
    <w:rsid w:val="20695223"/>
    <w:rsid w:val="21A24599"/>
    <w:rsid w:val="2282B4BB"/>
    <w:rsid w:val="2282CFBD"/>
    <w:rsid w:val="23193A62"/>
    <w:rsid w:val="24746ECC"/>
    <w:rsid w:val="268910C1"/>
    <w:rsid w:val="286C0E23"/>
    <w:rsid w:val="29B47A93"/>
    <w:rsid w:val="2AB7BC3A"/>
    <w:rsid w:val="2AE9E079"/>
    <w:rsid w:val="2CEC6971"/>
    <w:rsid w:val="2D9D5D5D"/>
    <w:rsid w:val="2FE695A1"/>
    <w:rsid w:val="31ECFDA9"/>
    <w:rsid w:val="31F6EBC8"/>
    <w:rsid w:val="329F37D6"/>
    <w:rsid w:val="3431000B"/>
    <w:rsid w:val="37ADA15D"/>
    <w:rsid w:val="38474F61"/>
    <w:rsid w:val="3870214C"/>
    <w:rsid w:val="3882855F"/>
    <w:rsid w:val="3897F762"/>
    <w:rsid w:val="38F73EA9"/>
    <w:rsid w:val="39159D17"/>
    <w:rsid w:val="399EDD3B"/>
    <w:rsid w:val="3A3FEC25"/>
    <w:rsid w:val="3AA57651"/>
    <w:rsid w:val="3BC1C56C"/>
    <w:rsid w:val="3D7F2986"/>
    <w:rsid w:val="3E057F09"/>
    <w:rsid w:val="3E9BA677"/>
    <w:rsid w:val="409B4E9F"/>
    <w:rsid w:val="4119F519"/>
    <w:rsid w:val="4131E1C2"/>
    <w:rsid w:val="41F9A984"/>
    <w:rsid w:val="421CF208"/>
    <w:rsid w:val="423C615F"/>
    <w:rsid w:val="42A26FA6"/>
    <w:rsid w:val="42C5A733"/>
    <w:rsid w:val="45277903"/>
    <w:rsid w:val="4858CC61"/>
    <w:rsid w:val="49859183"/>
    <w:rsid w:val="4A71CBAF"/>
    <w:rsid w:val="4B7BCAA2"/>
    <w:rsid w:val="4D3BFF0E"/>
    <w:rsid w:val="4D676DEA"/>
    <w:rsid w:val="4DC7F948"/>
    <w:rsid w:val="5228AC0D"/>
    <w:rsid w:val="5267A6CC"/>
    <w:rsid w:val="5382900F"/>
    <w:rsid w:val="53E40C44"/>
    <w:rsid w:val="53F9C402"/>
    <w:rsid w:val="5432C423"/>
    <w:rsid w:val="54896577"/>
    <w:rsid w:val="5492C616"/>
    <w:rsid w:val="549AE663"/>
    <w:rsid w:val="5725E5D0"/>
    <w:rsid w:val="573C1A99"/>
    <w:rsid w:val="579CD007"/>
    <w:rsid w:val="58884AE1"/>
    <w:rsid w:val="5C9E1032"/>
    <w:rsid w:val="5CFCE226"/>
    <w:rsid w:val="5E65286E"/>
    <w:rsid w:val="5EA91007"/>
    <w:rsid w:val="607248DE"/>
    <w:rsid w:val="614E47D8"/>
    <w:rsid w:val="61F4E9C8"/>
    <w:rsid w:val="64600397"/>
    <w:rsid w:val="64A2DB8A"/>
    <w:rsid w:val="6702CAAB"/>
    <w:rsid w:val="682A5114"/>
    <w:rsid w:val="6914F9B6"/>
    <w:rsid w:val="69221A33"/>
    <w:rsid w:val="6D2B8B5F"/>
    <w:rsid w:val="6E4B8DD0"/>
    <w:rsid w:val="72163E08"/>
    <w:rsid w:val="7279117F"/>
    <w:rsid w:val="7471BDCD"/>
    <w:rsid w:val="74927983"/>
    <w:rsid w:val="74D88A3C"/>
    <w:rsid w:val="7631D9DF"/>
    <w:rsid w:val="77D339BD"/>
    <w:rsid w:val="7826951A"/>
    <w:rsid w:val="782961A4"/>
    <w:rsid w:val="784572BF"/>
    <w:rsid w:val="7AB05F78"/>
    <w:rsid w:val="7C435887"/>
    <w:rsid w:val="7EAD0EC4"/>
    <w:rsid w:val="7EC216BB"/>
    <w:rsid w:val="7F9F8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E7D3"/>
  <w15:chartTrackingRefBased/>
  <w15:docId w15:val="{E12E3B73-FF72-4B17-80E7-8C6E444E74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19CE5A8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19CE5A8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19CE5A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19CE5A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una.org.uk/letter-prime-minister-calls-uk-recognise-palestinian-statehood-4" TargetMode="External" Id="Ra29b660bad4d4cdd" /><Relationship Type="http://schemas.openxmlformats.org/officeDocument/2006/relationships/header" Target="/word/header.xml" Id="Rafa4f7ca7785468b" /><Relationship Type="http://schemas.openxmlformats.org/officeDocument/2006/relationships/footer" Target="/word/footer.xml" Id="R22d5e238dff7482a" /><Relationship Type="http://schemas.microsoft.com/office/2020/10/relationships/intelligence" Target="/word/intelligence2.xml" Id="Rad39c8aa9a9a441d" /><Relationship Type="http://schemas.openxmlformats.org/officeDocument/2006/relationships/numbering" Target="/word/numbering.xml" Id="Rfe6f7c146d58434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3C330AFF42E47BD219B797A03D024" ma:contentTypeVersion="242" ma:contentTypeDescription="Create a new document." ma:contentTypeScope="" ma:versionID="d467f5214a9b949a4fd1d27c738d3607">
  <xsd:schema xmlns:xsd="http://www.w3.org/2001/XMLSchema" xmlns:xs="http://www.w3.org/2001/XMLSchema" xmlns:p="http://schemas.microsoft.com/office/2006/metadata/properties" xmlns:ns2="2c05183b-79b2-4ffa-acf2-1f4fdd724591" xmlns:ns3="df81fe64-a076-4f6f-9f7c-aca32e7abaea" targetNamespace="http://schemas.microsoft.com/office/2006/metadata/properties" ma:root="true" ma:fieldsID="bb09ab3f7359aba6eae8a9dca8aac160" ns2:_="" ns3:_="">
    <xsd:import namespace="2c05183b-79b2-4ffa-acf2-1f4fdd724591"/>
    <xsd:import namespace="df81fe64-a076-4f6f-9f7c-aca32e7ab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DateTaken" minOccurs="0"/>
                <xsd:element ref="ns2:MediaLengthInSeconds" minOccurs="0"/>
                <xsd:element ref="ns2:MediaServiceAutoTags1" minOccurs="0"/>
                <xsd:element ref="ns2:MediaServiceOCR1" minOccurs="0"/>
                <xsd:element ref="ns2:MediaServiceLocation1" minOccurs="0"/>
                <xsd:element ref="ns2:MediaServiceAutoTags2" minOccurs="0"/>
                <xsd:element ref="ns2:MediaServiceOCR2" minOccurs="0"/>
                <xsd:element ref="ns2:MediaServiceLocation2" minOccurs="0"/>
                <xsd:element ref="ns2:MediaServiceAutoTags3" minOccurs="0"/>
                <xsd:element ref="ns2:MediaServiceOCR3" minOccurs="0"/>
                <xsd:element ref="ns2:MediaServiceLocation3" minOccurs="0"/>
                <xsd:element ref="ns2:MediaServiceAutoTags4" minOccurs="0"/>
                <xsd:element ref="ns2:MediaServiceAutoTags5" minOccurs="0"/>
                <xsd:element ref="ns2:MediaServiceOCR4" minOccurs="0"/>
                <xsd:element ref="ns2:MediaServiceOCR5" minOccurs="0"/>
                <xsd:element ref="ns2:MediaServiceLocation4" minOccurs="0"/>
                <xsd:element ref="ns2:MediaServiceLocation5" minOccurs="0"/>
                <xsd:element ref="ns2:MediaServiceAutoTags6" minOccurs="0"/>
                <xsd:element ref="ns2:MediaServiceAutoTags7" minOccurs="0"/>
                <xsd:element ref="ns2:MediaServiceOCR6" minOccurs="0"/>
                <xsd:element ref="ns2:MediaServiceOCR7" minOccurs="0"/>
                <xsd:element ref="ns2:MediaServiceLocation6" minOccurs="0"/>
                <xsd:element ref="ns2:MediaServiceLocation7" minOccurs="0"/>
                <xsd:element ref="ns2:MediaServiceAutoTags8" minOccurs="0"/>
                <xsd:element ref="ns2:MediaServiceAutoTags9" minOccurs="0"/>
                <xsd:element ref="ns2:MediaServiceOCR8" minOccurs="0"/>
                <xsd:element ref="ns2:MediaServiceOCR9" minOccurs="0"/>
                <xsd:element ref="ns2:MediaServiceLocation8" minOccurs="0"/>
                <xsd:element ref="ns2:MediaServiceLocation9" minOccurs="0"/>
                <xsd:element ref="ns2:MediaServiceAutoTags10" minOccurs="0"/>
                <xsd:element ref="ns2:MediaServiceOCR10" minOccurs="0"/>
                <xsd:element ref="ns2:MediaServiceLocation10" minOccurs="0"/>
                <xsd:element ref="ns2:MediaServiceAutoTags11" minOccurs="0"/>
                <xsd:element ref="ns2:MediaServiceAutoTags12" minOccurs="0"/>
                <xsd:element ref="ns2:MediaServiceOCR11" minOccurs="0"/>
                <xsd:element ref="ns2:MediaServiceOCR12" minOccurs="0"/>
                <xsd:element ref="ns2:MediaServiceLocation11" minOccurs="0"/>
                <xsd:element ref="ns2:MediaServiceLocation12" minOccurs="0"/>
                <xsd:element ref="ns2:MediaServiceAutoTags13" minOccurs="0"/>
                <xsd:element ref="ns2:MediaServiceAutoTags14" minOccurs="0"/>
                <xsd:element ref="ns2:MediaServiceOCR13" minOccurs="0"/>
                <xsd:element ref="ns2:MediaServiceOCR14" minOccurs="0"/>
                <xsd:element ref="ns2:MediaServiceLocation13" minOccurs="0"/>
                <xsd:element ref="ns2:MediaServiceLocation14" minOccurs="0"/>
                <xsd:element ref="ns2:MediaServiceAutoTags15" minOccurs="0"/>
                <xsd:element ref="ns2:MediaServiceOCR15" minOccurs="0"/>
                <xsd:element ref="ns2:MediaServiceLocation15" minOccurs="0"/>
                <xsd:element ref="ns2:MediaServiceAutoTags16" minOccurs="0"/>
                <xsd:element ref="ns2:MediaServiceOCR16" minOccurs="0"/>
                <xsd:element ref="ns2:MediaServiceLocation16" minOccurs="0"/>
                <xsd:element ref="ns2:MediaServiceAutoTags17" minOccurs="0"/>
                <xsd:element ref="ns2:MediaServiceAutoTags18" minOccurs="0"/>
                <xsd:element ref="ns2:MediaServiceOCR17" minOccurs="0"/>
                <xsd:element ref="ns2:MediaServiceOCR18" minOccurs="0"/>
                <xsd:element ref="ns2:MediaServiceLocation17" minOccurs="0"/>
                <xsd:element ref="ns2:MediaServiceLocation18" minOccurs="0"/>
                <xsd:element ref="ns2:MediaServiceAutoTags19" minOccurs="0"/>
                <xsd:element ref="ns2:MediaServiceAutoTags20" minOccurs="0"/>
                <xsd:element ref="ns2:MediaServiceOCR19" minOccurs="0"/>
                <xsd:element ref="ns2:MediaServiceOCR20" minOccurs="0"/>
                <xsd:element ref="ns2:MediaServiceLocation19" minOccurs="0"/>
                <xsd:element ref="ns2:MediaServiceLocation20" minOccurs="0"/>
                <xsd:element ref="ns2:MediaServiceAutoTags21" minOccurs="0"/>
                <xsd:element ref="ns2:MediaServiceAutoTags22" minOccurs="0"/>
                <xsd:element ref="ns2:MediaServiceOCR21" minOccurs="0"/>
                <xsd:element ref="ns2:MediaServiceOCR22" minOccurs="0"/>
                <xsd:element ref="ns2:MediaServiceLocation21" minOccurs="0"/>
                <xsd:element ref="ns2:MediaServiceLocation22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OCR23" minOccurs="0"/>
                <xsd:element ref="ns2:MediaServiceOCR24" minOccurs="0"/>
                <xsd:element ref="ns2:MediaServiceOCR25" minOccurs="0"/>
                <xsd:element ref="ns2:MediaServiceLocation23" minOccurs="0"/>
                <xsd:element ref="ns2:MediaServiceLocation24" minOccurs="0"/>
                <xsd:element ref="ns2:MediaServiceLocation25" minOccurs="0"/>
                <xsd:element ref="ns2:MediaServiceAutoTags26" minOccurs="0"/>
                <xsd:element ref="ns2:MediaServiceAutoTags27" minOccurs="0"/>
                <xsd:element ref="ns2:MediaServiceAutoTags28" minOccurs="0"/>
                <xsd:element ref="ns2:MediaServiceOCR26" minOccurs="0"/>
                <xsd:element ref="ns2:MediaServiceOCR27" minOccurs="0"/>
                <xsd:element ref="ns2:MediaServiceOCR28" minOccurs="0"/>
                <xsd:element ref="ns2:MediaServiceLocation26" minOccurs="0"/>
                <xsd:element ref="ns2:MediaServiceLocation27" minOccurs="0"/>
                <xsd:element ref="ns2:MediaServiceLocation28" minOccurs="0"/>
                <xsd:element ref="ns2:MediaServiceAutoTags29" minOccurs="0"/>
                <xsd:element ref="ns2:MediaServiceAutoTags30" minOccurs="0"/>
                <xsd:element ref="ns2:MediaServiceAutoTags31" minOccurs="0"/>
                <xsd:element ref="ns2:MediaServiceOCR29" minOccurs="0"/>
                <xsd:element ref="ns2:MediaServiceOCR30" minOccurs="0"/>
                <xsd:element ref="ns2:MediaServiceOCR31" minOccurs="0"/>
                <xsd:element ref="ns2:MediaServiceLocation29" minOccurs="0"/>
                <xsd:element ref="ns2:MediaServiceLocation30" minOccurs="0"/>
                <xsd:element ref="ns2:MediaServiceLocation31" minOccurs="0"/>
                <xsd:element ref="ns2:MediaServiceAutoTags32" minOccurs="0"/>
                <xsd:element ref="ns2:MediaServiceAutoTags33" minOccurs="0"/>
                <xsd:element ref="ns2:MediaServiceAutoTags34" minOccurs="0"/>
                <xsd:element ref="ns2:MediaServiceOCR32" minOccurs="0"/>
                <xsd:element ref="ns2:MediaServiceOCR33" minOccurs="0"/>
                <xsd:element ref="ns2:MediaServiceOCR34" minOccurs="0"/>
                <xsd:element ref="ns2:MediaServiceLocation32" minOccurs="0"/>
                <xsd:element ref="ns2:MediaServiceLocation33" minOccurs="0"/>
                <xsd:element ref="ns2:MediaServiceLocation34" minOccurs="0"/>
                <xsd:element ref="ns2:MediaServiceAutoTags35" minOccurs="0"/>
                <xsd:element ref="ns2:MediaServiceAutoTags36" minOccurs="0"/>
                <xsd:element ref="ns2:MediaServiceOCR35" minOccurs="0"/>
                <xsd:element ref="ns2:MediaServiceOCR36" minOccurs="0"/>
                <xsd:element ref="ns2:MediaServiceLocation35" minOccurs="0"/>
                <xsd:element ref="ns2:MediaServiceLocation36" minOccurs="0"/>
                <xsd:element ref="ns2:MediaServiceAutoTags37" minOccurs="0"/>
                <xsd:element ref="ns2:MediaServiceAutoTags38" minOccurs="0"/>
                <xsd:element ref="ns2:MediaServiceOCR37" minOccurs="0"/>
                <xsd:element ref="ns2:MediaServiceAutoTags39" minOccurs="0"/>
                <xsd:element ref="ns2:MediaServiceOCR38" minOccurs="0"/>
                <xsd:element ref="ns2:MediaServiceLocation37" minOccurs="0"/>
                <xsd:element ref="ns2:MediaServiceLocation38" minOccurs="0"/>
                <xsd:element ref="ns2:MediaServiceOCR39" minOccurs="0"/>
                <xsd:element ref="ns2:MediaServiceLocation39" minOccurs="0"/>
                <xsd:element ref="ns2:MediaServiceAutoTags40" minOccurs="0"/>
                <xsd:element ref="ns2:MediaServiceOCR40" minOccurs="0"/>
                <xsd:element ref="ns2:MediaServiceLocation40" minOccurs="0"/>
                <xsd:element ref="ns2:MediaServiceAutoTags41" minOccurs="0"/>
                <xsd:element ref="ns2:MediaServiceAutoTags42" minOccurs="0"/>
                <xsd:element ref="ns2:MediaServiceOCR41" minOccurs="0"/>
                <xsd:element ref="ns2:MediaServiceOCR42" minOccurs="0"/>
                <xsd:element ref="ns2:MediaServiceLocation41" minOccurs="0"/>
                <xsd:element ref="ns2:MediaServiceLocation42" minOccurs="0"/>
                <xsd:element ref="ns2:MediaServiceAutoTags43" minOccurs="0"/>
                <xsd:element ref="ns2:MediaServiceAutoTags44" minOccurs="0"/>
                <xsd:element ref="ns2:MediaServiceAutoTags45" minOccurs="0"/>
                <xsd:element ref="ns2:MediaServiceOCR43" minOccurs="0"/>
                <xsd:element ref="ns2:MediaServiceOCR44" minOccurs="0"/>
                <xsd:element ref="ns2:MediaServiceOCR45" minOccurs="0"/>
                <xsd:element ref="ns2:MediaServiceLocation43" minOccurs="0"/>
                <xsd:element ref="ns2:MediaServiceLocation44" minOccurs="0"/>
                <xsd:element ref="ns2:MediaServiceLocation45" minOccurs="0"/>
                <xsd:element ref="ns2:MediaServiceAutoTags46" minOccurs="0"/>
                <xsd:element ref="ns2:MediaServiceAutoTags47" minOccurs="0"/>
                <xsd:element ref="ns2:MediaServiceAutoTags48" minOccurs="0"/>
                <xsd:element ref="ns2:MediaServiceOCR46" minOccurs="0"/>
                <xsd:element ref="ns2:MediaServiceOCR47" minOccurs="0"/>
                <xsd:element ref="ns2:MediaServiceOCR48" minOccurs="0"/>
                <xsd:element ref="ns2:MediaServiceLocation46" minOccurs="0"/>
                <xsd:element ref="ns2:MediaServiceLocation47" minOccurs="0"/>
                <xsd:element ref="ns2:MediaServiceLocation48" minOccurs="0"/>
                <xsd:element ref="ns2:MediaServiceAutoTags49" minOccurs="0"/>
                <xsd:element ref="ns2:MediaServiceAutoTags50" minOccurs="0"/>
                <xsd:element ref="ns2:MediaServiceAutoTags51" minOccurs="0"/>
                <xsd:element ref="ns2:MediaServiceOCR49" minOccurs="0"/>
                <xsd:element ref="ns2:MediaServiceOCR50" minOccurs="0"/>
                <xsd:element ref="ns2:MediaServiceOCR51" minOccurs="0"/>
                <xsd:element ref="ns2:MediaServiceLocation49" minOccurs="0"/>
                <xsd:element ref="ns2:MediaServiceLocation50" minOccurs="0"/>
                <xsd:element ref="ns2:MediaServiceLocation51" minOccurs="0"/>
                <xsd:element ref="ns2:MediaServiceAutoTags52" minOccurs="0"/>
                <xsd:element ref="ns2:MediaServiceAutoTags53" minOccurs="0"/>
                <xsd:element ref="ns2:MediaServiceAutoTags54" minOccurs="0"/>
                <xsd:element ref="ns2:MediaServiceOCR52" minOccurs="0"/>
                <xsd:element ref="ns2:MediaServiceOCR53" minOccurs="0"/>
                <xsd:element ref="ns2:MediaServiceOCR54" minOccurs="0"/>
                <xsd:element ref="ns2:MediaServiceLocation52" minOccurs="0"/>
                <xsd:element ref="ns2:MediaServiceLocation53" minOccurs="0"/>
                <xsd:element ref="ns2:MediaServiceLocation54" minOccurs="0"/>
                <xsd:element ref="ns2:MediaServiceAutoTags55" minOccurs="0"/>
                <xsd:element ref="ns2:MediaServiceAutoTags56" minOccurs="0"/>
                <xsd:element ref="ns2:MediaServiceAutoTags57" minOccurs="0"/>
                <xsd:element ref="ns2:MediaServiceOCR55" minOccurs="0"/>
                <xsd:element ref="ns2:MediaServiceOCR56" minOccurs="0"/>
                <xsd:element ref="ns2:MediaServiceOCR57" minOccurs="0"/>
                <xsd:element ref="ns2:MediaServiceLocation55" minOccurs="0"/>
                <xsd:element ref="ns2:MediaServiceLocation56" minOccurs="0"/>
                <xsd:element ref="ns2:MediaServiceLocation57" minOccurs="0"/>
                <xsd:element ref="ns2:MediaServiceAutoTags58" minOccurs="0"/>
                <xsd:element ref="ns2:MediaServiceAutoTags59" minOccurs="0"/>
                <xsd:element ref="ns2:MediaServiceAutoTags60" minOccurs="0"/>
                <xsd:element ref="ns2:MediaServiceOCR58" minOccurs="0"/>
                <xsd:element ref="ns2:MediaServiceOCR59" minOccurs="0"/>
                <xsd:element ref="ns2:MediaServiceOCR60" minOccurs="0"/>
                <xsd:element ref="ns2:MediaServiceLocation58" minOccurs="0"/>
                <xsd:element ref="ns2:MediaServiceLocation59" minOccurs="0"/>
                <xsd:element ref="ns2:MediaServiceLocation60" minOccurs="0"/>
                <xsd:element ref="ns2:MediaServiceAutoTags61" minOccurs="0"/>
                <xsd:element ref="ns2:MediaServiceAutoTags62" minOccurs="0"/>
                <xsd:element ref="ns2:MediaServiceOCR61" minOccurs="0"/>
                <xsd:element ref="ns2:MediaServiceAutoTags63" minOccurs="0"/>
                <xsd:element ref="ns2:MediaServiceOCR62" minOccurs="0"/>
                <xsd:element ref="ns2:MediaServiceLocation61" minOccurs="0"/>
                <xsd:element ref="ns2:MediaServiceOCR63" minOccurs="0"/>
                <xsd:element ref="ns2:MediaServiceLocation62" minOccurs="0"/>
                <xsd:element ref="ns2:MediaServiceLocation63" minOccurs="0"/>
                <xsd:element ref="ns2:MediaServiceAutoTags64" minOccurs="0"/>
                <xsd:element ref="ns2:MediaServiceAutoTags65" minOccurs="0"/>
                <xsd:element ref="ns2:MediaServiceOCR64" minOccurs="0"/>
                <xsd:element ref="ns2:MediaServiceAutoTags66" minOccurs="0"/>
                <xsd:element ref="ns2:MediaServiceOCR65" minOccurs="0"/>
                <xsd:element ref="ns2:MediaServiceLocation64" minOccurs="0"/>
                <xsd:element ref="ns2:MediaServiceOCR66" minOccurs="0"/>
                <xsd:element ref="ns2:MediaServiceLocation65" minOccurs="0"/>
                <xsd:element ref="ns2:MediaServiceLocation66" minOccurs="0"/>
                <xsd:element ref="ns2:MediaServiceAutoTags67" minOccurs="0"/>
                <xsd:element ref="ns2:MediaServiceAutoTags68" minOccurs="0"/>
                <xsd:element ref="ns2:MediaServiceOCR67" minOccurs="0"/>
                <xsd:element ref="ns2:MediaServiceOCR68" minOccurs="0"/>
                <xsd:element ref="ns2:MediaServiceLocation67" minOccurs="0"/>
                <xsd:element ref="ns2:MediaServiceAutoTags69" minOccurs="0"/>
                <xsd:element ref="ns2:MediaServiceLocation68" minOccurs="0"/>
                <xsd:element ref="ns2:MediaServiceAutoTags70" minOccurs="0"/>
                <xsd:element ref="ns2:MediaServiceOCR69" minOccurs="0"/>
                <xsd:element ref="ns2:MediaServiceAutoTags71" minOccurs="0"/>
                <xsd:element ref="ns2:MediaServiceOCR70" minOccurs="0"/>
                <xsd:element ref="ns2:MediaServiceLocation69" minOccurs="0"/>
                <xsd:element ref="ns2:MediaServiceOCR71" minOccurs="0"/>
                <xsd:element ref="ns2:MediaServiceLocation70" minOccurs="0"/>
                <xsd:element ref="ns2:MediaServiceLocation71" minOccurs="0"/>
                <xsd:element ref="ns2:MediaServiceAutoTags72" minOccurs="0"/>
                <xsd:element ref="ns2:MediaServiceAutoTags73" minOccurs="0"/>
                <xsd:element ref="ns2:MediaServiceAutoTags74" minOccurs="0"/>
                <xsd:element ref="ns2:MediaServiceOCR72" minOccurs="0"/>
                <xsd:element ref="ns2:MediaServiceOCR73" minOccurs="0"/>
                <xsd:element ref="ns2:MediaServiceOCR74" minOccurs="0"/>
                <xsd:element ref="ns2:MediaServiceLocation72" minOccurs="0"/>
                <xsd:element ref="ns2:MediaServiceLocation73" minOccurs="0"/>
                <xsd:element ref="ns2:MediaServiceLocation74" minOccurs="0"/>
                <xsd:element ref="ns2:MediaServiceAutoTags75" minOccurs="0"/>
                <xsd:element ref="ns2:MediaServiceAutoTags76" minOccurs="0"/>
                <xsd:element ref="ns2:MediaServiceOCR75" minOccurs="0"/>
                <xsd:element ref="ns2:MediaServiceLocation75" minOccurs="0"/>
                <xsd:element ref="ns2:MediaServiceOCR76" minOccurs="0"/>
                <xsd:element ref="ns2:MediaServiceAutoTags77" minOccurs="0"/>
                <xsd:element ref="ns2:MediaServiceLocation76" minOccurs="0"/>
                <xsd:element ref="ns2:MediaServiceAutoTags78" minOccurs="0"/>
                <xsd:element ref="ns2:MediaServiceOCR77" minOccurs="0"/>
                <xsd:element ref="ns2:MediaServiceAutoTags79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183b-79b2-4ffa-acf2-1f4fdd72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0" ma:index="12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3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4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1" ma:index="17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AutoTags2" ma:index="20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OCR2" ma:index="21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2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AutoTags3" ma:index="23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3" ma:index="24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Location3" ma:index="25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AutoTags4" ma:index="26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AutoTags5" ma:index="27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OCR4" ma:index="28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OCR5" ma:index="29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Location4" ma:index="30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Location5" ma:index="31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AutoTags6" ma:index="32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AutoTags7" ma:index="33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OCR7" ma:index="35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6" ma:index="36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Location7" ma:index="37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AutoTags8" ma:index="38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9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8" ma:index="40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1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8" ma:index="42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Location9" ma:index="43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0" ma:index="44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OCR10" ma:index="45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46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AutoTags11" ma:index="47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AutoTags12" ma:index="48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1" ma:index="49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OCR12" ma:index="50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Location11" ma:index="51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Location12" ma:index="5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AutoTags13" ma:index="53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4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3" ma:index="55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OCR14" ma:index="56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Location13" ma:index="57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Location14" ma:index="58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AutoTags15" ma:index="59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OCR15" ma:index="60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Location15" ma:index="61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AutoTags16" ma:index="62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6" ma:index="63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6" ma:index="64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AutoTags17" ma:index="65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7" ma:index="67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OCR18" ma:index="68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7" ma:index="69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Location18" ma:index="70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AutoTags19" ma:index="71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AutoTags20" ma:index="72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9" ma:index="73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OCR20" ma:index="74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75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Location20" ma:index="76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AutoTags21" ma:index="77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AutoTags22" ma:index="78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OCR21" ma:index="79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OCR22" ma:index="80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Location21" ma:index="8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Location22" ma:index="82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3" ma:index="83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84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85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OCR23" ma:index="86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OCR24" ma:index="87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88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Location23" ma:index="89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Location24" ma:index="90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91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AutoTags26" ma:index="92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AutoTags27" ma:index="93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AutoTags28" ma:index="94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OCR26" ma:index="95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OCR27" ma:index="96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OCR28" ma:index="97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6" ma:index="98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99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Location28" ma:index="100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AutoTags29" ma:index="10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AutoTags30" ma:index="102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AutoTags31" ma:index="103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OCR29" ma:index="10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OCR30" ma:index="105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OCR31" ma:index="10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Location29" ma:index="107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Location30" ma:index="108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Location31" ma:index="109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AutoTags32" ma:index="110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AutoTags33" ma:index="11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AutoTags34" ma:index="112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2" ma:index="113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OCR33" ma:index="114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OCR34" ma:index="115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16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Location33" ma:index="11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Location34" ma:index="118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AutoTags35" ma:index="119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AutoTags36" ma:index="120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5" ma:index="121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OCR36" ma:index="122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Location35" ma:index="123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Location36" ma:index="124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AutoTags37" ma:index="125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AutoTags38" ma:index="126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7" ma:index="127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AutoTags39" ma:index="128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8" ma:index="129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Location37" ma:index="130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31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OCR39" ma:index="13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9" ma:index="133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0" ma:index="134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40" ma:index="135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Location40" ma:index="136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AutoTags41" ma:index="137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AutoTags42" ma:index="138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1" ma:index="139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OCR42" ma:index="140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Location41" ma:index="141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Location42" ma:index="142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AutoTags43" ma:index="143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AutoTags44" ma:index="144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45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OCR43" ma:index="146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OCR44" ma:index="14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OCR45" ma:index="148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Location43" ma:index="149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Location44" ma:index="150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Location45" ma:index="151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AutoTags46" ma:index="15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AutoTags47" ma:index="153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54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6" ma:index="155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OCR47" ma:index="156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OCR48" ma:index="157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6" ma:index="158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Location47" ma:index="159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Location48" ma:index="16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AutoTags49" ma:index="161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AutoTags50" ma:index="162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AutoTags51" ma:index="163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49" ma:index="164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OCR50" ma:index="165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OCR51" ma:index="166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9" ma:index="167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Location50" ma:index="168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Location51" ma:index="169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AutoTags52" ma:index="170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AutoTags53" ma:index="171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AutoTags54" ma:index="172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173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OCR53" ma:index="174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175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2" ma:index="176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Location53" ma:index="177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Location54" ma:index="178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AutoTags55" ma:index="179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AutoTags56" ma:index="180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AutoTags57" ma:index="181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OCR55" ma:index="182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OCR56" ma:index="183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OCR57" ma:index="184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5" ma:index="18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Location56" ma:index="186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Location57" ma:index="187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AutoTags58" ma:index="18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AutoTags59" ma:index="189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AutoTags60" ma:index="190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OCR58" ma:index="191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OCR59" ma:index="19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OCR60" ma:index="193" nillable="true" ma:displayName="MediaServiceOCR" ma:internalName="MediaServiceOCR60">
      <xsd:simpleType>
        <xsd:restriction base="dms:Text">
          <xsd:maxLength value="250"/>
        </xsd:restriction>
      </xsd:simpleType>
    </xsd:element>
    <xsd:element name="MediaServiceLocation58" ma:index="194" nillable="true" ma:displayName="MediaServiceLocation" ma:internalName="MediaServiceLocation58">
      <xsd:simpleType>
        <xsd:restriction base="dms:Text">
          <xsd:maxLength value="250"/>
        </xsd:restriction>
      </xsd:simpleType>
    </xsd:element>
    <xsd:element name="MediaServiceLocation59" ma:index="195" nillable="true" ma:displayName="MediaServiceLocation" ma:internalName="MediaServiceLocation59">
      <xsd:simpleType>
        <xsd:restriction base="dms:Text">
          <xsd:maxLength value="250"/>
        </xsd:restriction>
      </xsd:simpleType>
    </xsd:element>
    <xsd:element name="MediaServiceLocation60" ma:index="196" nillable="true" ma:displayName="MediaServiceLocation" ma:internalName="MediaServiceLocation60">
      <xsd:simpleType>
        <xsd:restriction base="dms:Text">
          <xsd:maxLength value="250"/>
        </xsd:restriction>
      </xsd:simpleType>
    </xsd:element>
    <xsd:element name="MediaServiceAutoTags61" ma:index="19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198" nillable="true" ma:displayName="MediaServiceAutoTags" ma:internalName="MediaServiceAutoTags62">
      <xsd:simpleType>
        <xsd:restriction base="dms:Text">
          <xsd:maxLength value="250"/>
        </xsd:restriction>
      </xsd:simpleType>
    </xsd:element>
    <xsd:element name="MediaServiceOCR61" ma:index="199" nillable="true" ma:displayName="MediaServiceOCR" ma:internalName="MediaServiceOCR61">
      <xsd:simpleType>
        <xsd:restriction base="dms:Text">
          <xsd:maxLength value="250"/>
        </xsd:restriction>
      </xsd:simpleType>
    </xsd:element>
    <xsd:element name="MediaServiceAutoTags63" ma:index="200" nillable="true" ma:displayName="MediaServiceAutoTags" ma:internalName="MediaServiceAutoTags63">
      <xsd:simpleType>
        <xsd:restriction base="dms:Text">
          <xsd:maxLength value="250"/>
        </xsd:restriction>
      </xsd:simpleType>
    </xsd:element>
    <xsd:element name="MediaServiceOCR62" ma:index="201" nillable="true" ma:displayName="MediaServiceOCR" ma:internalName="MediaServiceOCR62">
      <xsd:simpleType>
        <xsd:restriction base="dms:Text">
          <xsd:maxLength value="250"/>
        </xsd:restriction>
      </xsd:simpleType>
    </xsd:element>
    <xsd:element name="MediaServiceLocation61" ma:index="202" nillable="true" ma:displayName="MediaServiceLocation" ma:internalName="MediaServiceLocation61">
      <xsd:simpleType>
        <xsd:restriction base="dms:Text">
          <xsd:maxLength value="250"/>
        </xsd:restriction>
      </xsd:simpleType>
    </xsd:element>
    <xsd:element name="MediaServiceOCR63" ma:index="203" nillable="true" ma:displayName="MediaServiceOCR" ma:internalName="MediaServiceOCR63">
      <xsd:simpleType>
        <xsd:restriction base="dms:Text">
          <xsd:maxLength value="250"/>
        </xsd:restriction>
      </xsd:simpleType>
    </xsd:element>
    <xsd:element name="MediaServiceLocation62" ma:index="204" nillable="true" ma:displayName="MediaServiceLocation" ma:internalName="MediaServiceLocation62">
      <xsd:simpleType>
        <xsd:restriction base="dms:Text">
          <xsd:maxLength value="250"/>
        </xsd:restriction>
      </xsd:simpleType>
    </xsd:element>
    <xsd:element name="MediaServiceLocation63" ma:index="205" nillable="true" ma:displayName="MediaServiceLocation" ma:internalName="MediaServiceLocation63">
      <xsd:simpleType>
        <xsd:restriction base="dms:Text">
          <xsd:maxLength value="250"/>
        </xsd:restriction>
      </xsd:simpleType>
    </xsd:element>
    <xsd:element name="MediaServiceAutoTags64" ma:index="206" nillable="true" ma:displayName="MediaServiceAutoTags" ma:internalName="MediaServiceAutoTags64">
      <xsd:simpleType>
        <xsd:restriction base="dms:Text">
          <xsd:maxLength value="250"/>
        </xsd:restriction>
      </xsd:simpleType>
    </xsd:element>
    <xsd:element name="MediaServiceAutoTags65" ma:index="207" nillable="true" ma:displayName="MediaServiceAutoTags" ma:internalName="MediaServiceAutoTags65">
      <xsd:simpleType>
        <xsd:restriction base="dms:Text">
          <xsd:maxLength value="250"/>
        </xsd:restriction>
      </xsd:simpleType>
    </xsd:element>
    <xsd:element name="MediaServiceOCR64" ma:index="208" nillable="true" ma:displayName="MediaServiceOCR" ma:internalName="MediaServiceOCR64">
      <xsd:simpleType>
        <xsd:restriction base="dms:Text">
          <xsd:maxLength value="250"/>
        </xsd:restriction>
      </xsd:simpleType>
    </xsd:element>
    <xsd:element name="MediaServiceAutoTags66" ma:index="209" nillable="true" ma:displayName="MediaServiceAutoTags" ma:internalName="MediaServiceAutoTags66">
      <xsd:simpleType>
        <xsd:restriction base="dms:Text">
          <xsd:maxLength value="250"/>
        </xsd:restriction>
      </xsd:simpleType>
    </xsd:element>
    <xsd:element name="MediaServiceOCR65" ma:index="210" nillable="true" ma:displayName="MediaServiceOCR" ma:internalName="MediaServiceOCR65">
      <xsd:simpleType>
        <xsd:restriction base="dms:Text">
          <xsd:maxLength value="250"/>
        </xsd:restriction>
      </xsd:simpleType>
    </xsd:element>
    <xsd:element name="MediaServiceLocation64" ma:index="211" nillable="true" ma:displayName="MediaServiceLocation" ma:internalName="MediaServiceLocation64">
      <xsd:simpleType>
        <xsd:restriction base="dms:Text">
          <xsd:maxLength value="250"/>
        </xsd:restriction>
      </xsd:simpleType>
    </xsd:element>
    <xsd:element name="MediaServiceOCR66" ma:index="212" nillable="true" ma:displayName="MediaServiceOCR" ma:internalName="MediaServiceOCR66">
      <xsd:simpleType>
        <xsd:restriction base="dms:Text">
          <xsd:maxLength value="250"/>
        </xsd:restriction>
      </xsd:simpleType>
    </xsd:element>
    <xsd:element name="MediaServiceLocation65" ma:index="213" nillable="true" ma:displayName="MediaServiceLocation" ma:internalName="MediaServiceLocation65">
      <xsd:simpleType>
        <xsd:restriction base="dms:Text">
          <xsd:maxLength value="250"/>
        </xsd:restriction>
      </xsd:simpleType>
    </xsd:element>
    <xsd:element name="MediaServiceLocation66" ma:index="214" nillable="true" ma:displayName="MediaServiceLocation" ma:internalName="MediaServiceLocation66">
      <xsd:simpleType>
        <xsd:restriction base="dms:Text">
          <xsd:maxLength value="250"/>
        </xsd:restriction>
      </xsd:simpleType>
    </xsd:element>
    <xsd:element name="MediaServiceAutoTags67" ma:index="215" nillable="true" ma:displayName="MediaServiceAutoTags" ma:internalName="MediaServiceAutoTags67">
      <xsd:simpleType>
        <xsd:restriction base="dms:Text">
          <xsd:maxLength value="250"/>
        </xsd:restriction>
      </xsd:simpleType>
    </xsd:element>
    <xsd:element name="MediaServiceAutoTags68" ma:index="216" nillable="true" ma:displayName="MediaServiceAutoTags" ma:internalName="MediaServiceAutoTags68">
      <xsd:simpleType>
        <xsd:restriction base="dms:Text">
          <xsd:maxLength value="250"/>
        </xsd:restriction>
      </xsd:simpleType>
    </xsd:element>
    <xsd:element name="MediaServiceOCR67" ma:index="217" nillable="true" ma:displayName="MediaServiceOCR" ma:internalName="MediaServiceOCR67">
      <xsd:simpleType>
        <xsd:restriction base="dms:Text">
          <xsd:maxLength value="250"/>
        </xsd:restriction>
      </xsd:simpleType>
    </xsd:element>
    <xsd:element name="MediaServiceOCR68" ma:index="218" nillable="true" ma:displayName="MediaServiceOCR" ma:internalName="MediaServiceOCR68">
      <xsd:simpleType>
        <xsd:restriction base="dms:Text">
          <xsd:maxLength value="250"/>
        </xsd:restriction>
      </xsd:simpleType>
    </xsd:element>
    <xsd:element name="MediaServiceLocation67" ma:index="219" nillable="true" ma:displayName="MediaServiceLocation" ma:internalName="MediaServiceLocation67">
      <xsd:simpleType>
        <xsd:restriction base="dms:Text">
          <xsd:maxLength value="250"/>
        </xsd:restriction>
      </xsd:simpleType>
    </xsd:element>
    <xsd:element name="MediaServiceAutoTags69" ma:index="220" nillable="true" ma:displayName="MediaServiceAutoTags" ma:internalName="MediaServiceAutoTags69">
      <xsd:simpleType>
        <xsd:restriction base="dms:Text">
          <xsd:maxLength value="250"/>
        </xsd:restriction>
      </xsd:simpleType>
    </xsd:element>
    <xsd:element name="MediaServiceLocation68" ma:index="221" nillable="true" ma:displayName="MediaServiceLocation" ma:internalName="MediaServiceLocation68">
      <xsd:simpleType>
        <xsd:restriction base="dms:Text">
          <xsd:maxLength value="250"/>
        </xsd:restriction>
      </xsd:simpleType>
    </xsd:element>
    <xsd:element name="MediaServiceAutoTags70" ma:index="222" nillable="true" ma:displayName="MediaServiceAutoTags" ma:internalName="MediaServiceAutoTags70">
      <xsd:simpleType>
        <xsd:restriction base="dms:Text">
          <xsd:maxLength value="250"/>
        </xsd:restriction>
      </xsd:simpleType>
    </xsd:element>
    <xsd:element name="MediaServiceOCR69" ma:index="223" nillable="true" ma:displayName="MediaServiceOCR" ma:internalName="MediaServiceOCR69">
      <xsd:simpleType>
        <xsd:restriction base="dms:Text">
          <xsd:maxLength value="250"/>
        </xsd:restriction>
      </xsd:simpleType>
    </xsd:element>
    <xsd:element name="MediaServiceAutoTags71" ma:index="224" nillable="true" ma:displayName="MediaServiceAutoTags" ma:internalName="MediaServiceAutoTags71">
      <xsd:simpleType>
        <xsd:restriction base="dms:Text">
          <xsd:maxLength value="250"/>
        </xsd:restriction>
      </xsd:simpleType>
    </xsd:element>
    <xsd:element name="MediaServiceOCR70" ma:index="225" nillable="true" ma:displayName="MediaServiceOCR" ma:internalName="MediaServiceOCR70">
      <xsd:simpleType>
        <xsd:restriction base="dms:Text">
          <xsd:maxLength value="250"/>
        </xsd:restriction>
      </xsd:simpleType>
    </xsd:element>
    <xsd:element name="MediaServiceLocation69" ma:index="226" nillable="true" ma:displayName="MediaServiceLocation" ma:internalName="MediaServiceLocation69">
      <xsd:simpleType>
        <xsd:restriction base="dms:Text">
          <xsd:maxLength value="250"/>
        </xsd:restriction>
      </xsd:simpleType>
    </xsd:element>
    <xsd:element name="MediaServiceOCR71" ma:index="227" nillable="true" ma:displayName="MediaServiceOCR" ma:internalName="MediaServiceOCR71">
      <xsd:simpleType>
        <xsd:restriction base="dms:Text">
          <xsd:maxLength value="250"/>
        </xsd:restriction>
      </xsd:simpleType>
    </xsd:element>
    <xsd:element name="MediaServiceLocation70" ma:index="228" nillable="true" ma:displayName="MediaServiceLocation" ma:internalName="MediaServiceLocation70">
      <xsd:simpleType>
        <xsd:restriction base="dms:Text">
          <xsd:maxLength value="250"/>
        </xsd:restriction>
      </xsd:simpleType>
    </xsd:element>
    <xsd:element name="MediaServiceLocation71" ma:index="229" nillable="true" ma:displayName="MediaServiceLocation" ma:internalName="MediaServiceLocation71">
      <xsd:simpleType>
        <xsd:restriction base="dms:Text">
          <xsd:maxLength value="250"/>
        </xsd:restriction>
      </xsd:simpleType>
    </xsd:element>
    <xsd:element name="MediaServiceAutoTags72" ma:index="230" nillable="true" ma:displayName="MediaServiceAutoTags" ma:internalName="MediaServiceAutoTags72">
      <xsd:simpleType>
        <xsd:restriction base="dms:Text">
          <xsd:maxLength value="250"/>
        </xsd:restriction>
      </xsd:simpleType>
    </xsd:element>
    <xsd:element name="MediaServiceAutoTags73" ma:index="231" nillable="true" ma:displayName="MediaServiceAutoTags" ma:internalName="MediaServiceAutoTags73">
      <xsd:simpleType>
        <xsd:restriction base="dms:Text">
          <xsd:maxLength value="250"/>
        </xsd:restriction>
      </xsd:simpleType>
    </xsd:element>
    <xsd:element name="MediaServiceAutoTags74" ma:index="232" nillable="true" ma:displayName="MediaServiceAutoTags" ma:internalName="MediaServiceAutoTags74">
      <xsd:simpleType>
        <xsd:restriction base="dms:Text">
          <xsd:maxLength value="250"/>
        </xsd:restriction>
      </xsd:simpleType>
    </xsd:element>
    <xsd:element name="MediaServiceOCR72" ma:index="233" nillable="true" ma:displayName="MediaServiceOCR" ma:internalName="MediaServiceOCR72">
      <xsd:simpleType>
        <xsd:restriction base="dms:Text">
          <xsd:maxLength value="250"/>
        </xsd:restriction>
      </xsd:simpleType>
    </xsd:element>
    <xsd:element name="MediaServiceOCR73" ma:index="234" nillable="true" ma:displayName="MediaServiceOCR" ma:internalName="MediaServiceOCR73">
      <xsd:simpleType>
        <xsd:restriction base="dms:Text">
          <xsd:maxLength value="250"/>
        </xsd:restriction>
      </xsd:simpleType>
    </xsd:element>
    <xsd:element name="MediaServiceOCR74" ma:index="235" nillable="true" ma:displayName="MediaServiceOCR" ma:internalName="MediaServiceOCR74">
      <xsd:simpleType>
        <xsd:restriction base="dms:Text">
          <xsd:maxLength value="250"/>
        </xsd:restriction>
      </xsd:simpleType>
    </xsd:element>
    <xsd:element name="MediaServiceLocation72" ma:index="236" nillable="true" ma:displayName="MediaServiceLocation" ma:internalName="MediaServiceLocation72">
      <xsd:simpleType>
        <xsd:restriction base="dms:Text">
          <xsd:maxLength value="250"/>
        </xsd:restriction>
      </xsd:simpleType>
    </xsd:element>
    <xsd:element name="MediaServiceLocation73" ma:index="237" nillable="true" ma:displayName="MediaServiceLocation" ma:internalName="MediaServiceLocation73">
      <xsd:simpleType>
        <xsd:restriction base="dms:Text">
          <xsd:maxLength value="250"/>
        </xsd:restriction>
      </xsd:simpleType>
    </xsd:element>
    <xsd:element name="MediaServiceLocation74" ma:index="238" nillable="true" ma:displayName="MediaServiceLocation" ma:internalName="MediaServiceLocation74">
      <xsd:simpleType>
        <xsd:restriction base="dms:Text">
          <xsd:maxLength value="250"/>
        </xsd:restriction>
      </xsd:simpleType>
    </xsd:element>
    <xsd:element name="MediaServiceAutoTags75" ma:index="239" nillable="true" ma:displayName="MediaServiceAutoTags" ma:internalName="MediaServiceAutoTags75">
      <xsd:simpleType>
        <xsd:restriction base="dms:Text">
          <xsd:maxLength value="250"/>
        </xsd:restriction>
      </xsd:simpleType>
    </xsd:element>
    <xsd:element name="MediaServiceAutoTags76" ma:index="240" nillable="true" ma:displayName="MediaServiceAutoTags" ma:internalName="MediaServiceAutoTags76">
      <xsd:simpleType>
        <xsd:restriction base="dms:Text">
          <xsd:maxLength value="250"/>
        </xsd:restriction>
      </xsd:simpleType>
    </xsd:element>
    <xsd:element name="MediaServiceOCR75" ma:index="241" nillable="true" ma:displayName="MediaServiceOCR" ma:internalName="MediaServiceOCR75">
      <xsd:simpleType>
        <xsd:restriction base="dms:Text">
          <xsd:maxLength value="250"/>
        </xsd:restriction>
      </xsd:simpleType>
    </xsd:element>
    <xsd:element name="MediaServiceLocation75" ma:index="242" nillable="true" ma:displayName="MediaServiceLocation" ma:internalName="MediaServiceLocation75">
      <xsd:simpleType>
        <xsd:restriction base="dms:Text">
          <xsd:maxLength value="250"/>
        </xsd:restriction>
      </xsd:simpleType>
    </xsd:element>
    <xsd:element name="MediaServiceOCR76" ma:index="243" nillable="true" ma:displayName="MediaServiceOCR" ma:internalName="MediaServiceOCR76">
      <xsd:simpleType>
        <xsd:restriction base="dms:Text">
          <xsd:maxLength value="250"/>
        </xsd:restriction>
      </xsd:simpleType>
    </xsd:element>
    <xsd:element name="MediaServiceAutoTags77" ma:index="244" nillable="true" ma:displayName="MediaServiceAutoTags" ma:internalName="MediaServiceAutoTags77">
      <xsd:simpleType>
        <xsd:restriction base="dms:Text">
          <xsd:maxLength value="250"/>
        </xsd:restriction>
      </xsd:simpleType>
    </xsd:element>
    <xsd:element name="MediaServiceLocation76" ma:index="245" nillable="true" ma:displayName="MediaServiceLocation" ma:internalName="MediaServiceLocation76">
      <xsd:simpleType>
        <xsd:restriction base="dms:Text">
          <xsd:maxLength value="250"/>
        </xsd:restriction>
      </xsd:simpleType>
    </xsd:element>
    <xsd:element name="MediaServiceAutoTags78" ma:index="246" nillable="true" ma:displayName="MediaServiceAutoTags" ma:internalName="MediaServiceAutoTags78">
      <xsd:simpleType>
        <xsd:restriction base="dms:Text">
          <xsd:maxLength value="250"/>
        </xsd:restriction>
      </xsd:simpleType>
    </xsd:element>
    <xsd:element name="MediaServiceOCR77" ma:index="247" nillable="true" ma:displayName="MediaServiceOCR" ma:internalName="MediaServiceOCR77">
      <xsd:simpleType>
        <xsd:restriction base="dms:Text">
          <xsd:maxLength value="250"/>
        </xsd:restriction>
      </xsd:simpleType>
    </xsd:element>
    <xsd:element name="MediaServiceAutoTags79" ma:index="248" nillable="true" ma:displayName="MediaServiceAutoTags" ma:internalName="MediaServiceAutoTags79">
      <xsd:simpleType>
        <xsd:restriction base="dms:Text">
          <xsd:maxLength value="2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1fe64-a076-4f6f-9f7c-aca32e7abaea" elementFormDefault="qualified">
    <xsd:import namespace="http://schemas.microsoft.com/office/2006/documentManagement/types"/>
    <xsd:import namespace="http://schemas.microsoft.com/office/infopath/2007/PartnerControls"/>
    <xsd:element name="SharedWithUsers" ma:index="2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14 xmlns="2c05183b-79b2-4ffa-acf2-1f4fdd724591" xsi:nil="true"/>
    <MediaServiceAutoTags19 xmlns="2c05183b-79b2-4ffa-acf2-1f4fdd724591" xsi:nil="true"/>
    <MediaServiceOCR22 xmlns="2c05183b-79b2-4ffa-acf2-1f4fdd724591" xsi:nil="true"/>
    <MediaServiceLocation30 xmlns="2c05183b-79b2-4ffa-acf2-1f4fdd724591" xsi:nil="true"/>
    <MediaServiceOCR36 xmlns="2c05183b-79b2-4ffa-acf2-1f4fdd724591" xsi:nil="true"/>
    <MediaServiceLocation37 xmlns="2c05183b-79b2-4ffa-acf2-1f4fdd724591" xsi:nil="true"/>
    <MediaServiceAutoTags53 xmlns="2c05183b-79b2-4ffa-acf2-1f4fdd724591" xsi:nil="true"/>
    <MediaServiceOCR52 xmlns="2c05183b-79b2-4ffa-acf2-1f4fdd724591" xsi:nil="true"/>
    <MediaServiceAutoTags58 xmlns="2c05183b-79b2-4ffa-acf2-1f4fdd724591" xsi:nil="true"/>
    <MediaServiceOCR66 xmlns="2c05183b-79b2-4ffa-acf2-1f4fdd724591" xsi:nil="true"/>
    <MediaServiceLocation71 xmlns="2c05183b-79b2-4ffa-acf2-1f4fdd724591" xsi:nil="true"/>
    <MediaServiceLocation74 xmlns="2c05183b-79b2-4ffa-acf2-1f4fdd724591" xsi:nil="true"/>
    <MediaServiceLocation20 xmlns="2c05183b-79b2-4ffa-acf2-1f4fdd724591" xsi:nil="true"/>
    <MediaServiceOCR23 xmlns="2c05183b-79b2-4ffa-acf2-1f4fdd724591" xsi:nil="true"/>
    <MediaServiceLocation27 xmlns="2c05183b-79b2-4ffa-acf2-1f4fdd724591" xsi:nil="true"/>
    <MediaServiceOCR37 xmlns="2c05183b-79b2-4ffa-acf2-1f4fdd724591" xsi:nil="true"/>
    <MediaServiceAutoTags43 xmlns="2c05183b-79b2-4ffa-acf2-1f4fdd724591" xsi:nil="true"/>
    <MediaServiceAutoTags48 xmlns="2c05183b-79b2-4ffa-acf2-1f4fdd724591" xsi:nil="true"/>
    <MediaServiceOCR53 xmlns="2c05183b-79b2-4ffa-acf2-1f4fdd724591" xsi:nil="true"/>
    <MediaServiceLocation61 xmlns="2c05183b-79b2-4ffa-acf2-1f4fdd724591" xsi:nil="true"/>
    <MediaServiceLocation64 xmlns="2c05183b-79b2-4ffa-acf2-1f4fdd724591" xsi:nil="true"/>
    <MediaServiceOCR67 xmlns="2c05183b-79b2-4ffa-acf2-1f4fdd724591" xsi:nil="true"/>
    <MediaServiceOCR3 xmlns="2c05183b-79b2-4ffa-acf2-1f4fdd724591" xsi:nil="true"/>
    <MediaServiceOCR6 xmlns="2c05183b-79b2-4ffa-acf2-1f4fdd724591" xsi:nil="true"/>
    <MediaServiceOCR8 xmlns="2c05183b-79b2-4ffa-acf2-1f4fdd724591" xsi:nil="true"/>
    <MediaServiceLocation9 xmlns="2c05183b-79b2-4ffa-acf2-1f4fdd724591" xsi:nil="true"/>
    <MediaServiceLocation10 xmlns="2c05183b-79b2-4ffa-acf2-1f4fdd724591" xsi:nil="true"/>
    <MediaServiceLocation17 xmlns="2c05183b-79b2-4ffa-acf2-1f4fdd724591" xsi:nil="true"/>
    <MediaServiceOCR20 xmlns="2c05183b-79b2-4ffa-acf2-1f4fdd724591" xsi:nil="true"/>
    <MediaServiceAutoTags34 xmlns="2c05183b-79b2-4ffa-acf2-1f4fdd724591" xsi:nil="true"/>
    <MediaServiceOCR34 xmlns="2c05183b-79b2-4ffa-acf2-1f4fdd724591" xsi:nil="true"/>
    <MediaServiceAutoTags39 xmlns="2c05183b-79b2-4ffa-acf2-1f4fdd724591" xsi:nil="true"/>
    <MediaServiceOCR50 xmlns="2c05183b-79b2-4ffa-acf2-1f4fdd724591" xsi:nil="true"/>
    <MediaServiceLocation51 xmlns="2c05183b-79b2-4ffa-acf2-1f4fdd724591" xsi:nil="true"/>
    <MediaServiceLocation54 xmlns="2c05183b-79b2-4ffa-acf2-1f4fdd724591" xsi:nil="true"/>
    <MediaServiceOCR64 xmlns="2c05183b-79b2-4ffa-acf2-1f4fdd724591" xsi:nil="true"/>
    <MediaServiceAutoTags73 xmlns="2c05183b-79b2-4ffa-acf2-1f4fdd724591" xsi:nil="true"/>
    <MediaServiceAutoTags78 xmlns="2c05183b-79b2-4ffa-acf2-1f4fdd724591" xsi:nil="true"/>
    <MediaServiceLocation8 xmlns="2c05183b-79b2-4ffa-acf2-1f4fdd724591" xsi:nil="true"/>
    <MediaServiceOCR21 xmlns="2c05183b-79b2-4ffa-acf2-1f4fdd724591" xsi:nil="true"/>
    <MediaServiceAutoTags24 xmlns="2c05183b-79b2-4ffa-acf2-1f4fdd724591" xsi:nil="true"/>
    <MediaServiceAutoTags29 xmlns="2c05183b-79b2-4ffa-acf2-1f4fdd724591" xsi:nil="true"/>
    <MediaServiceOCR35 xmlns="2c05183b-79b2-4ffa-acf2-1f4fdd724591" xsi:nil="true"/>
    <MediaServiceLocation41 xmlns="2c05183b-79b2-4ffa-acf2-1f4fdd724591" xsi:nil="true"/>
    <MediaServiceLocation44 xmlns="2c05183b-79b2-4ffa-acf2-1f4fdd724591" xsi:nil="true"/>
    <MediaServiceOCR51 xmlns="2c05183b-79b2-4ffa-acf2-1f4fdd724591" xsi:nil="true"/>
    <MediaServiceAutoTags63 xmlns="2c05183b-79b2-4ffa-acf2-1f4fdd724591" xsi:nil="true"/>
    <MediaServiceOCR65 xmlns="2c05183b-79b2-4ffa-acf2-1f4fdd724591" xsi:nil="true"/>
    <MediaServiceAutoTags68 xmlns="2c05183b-79b2-4ffa-acf2-1f4fdd724591" xsi:nil="true"/>
    <MediaServiceAutoTags5 xmlns="2c05183b-79b2-4ffa-acf2-1f4fdd724591" xsi:nil="true"/>
    <MediaServiceAutoTags13 xmlns="2c05183b-79b2-4ffa-acf2-1f4fdd724591" xsi:nil="true"/>
    <MediaServiceAutoTags18 xmlns="2c05183b-79b2-4ffa-acf2-1f4fdd724591" xsi:nil="true"/>
    <MediaServiceLocation31 xmlns="2c05183b-79b2-4ffa-acf2-1f4fdd724591" xsi:nil="true"/>
    <MediaServiceOCR32 xmlns="2c05183b-79b2-4ffa-acf2-1f4fdd724591" xsi:nil="true"/>
    <MediaServiceLocation34 xmlns="2c05183b-79b2-4ffa-acf2-1f4fdd724591" xsi:nil="true"/>
    <MediaServiceAutoTags52 xmlns="2c05183b-79b2-4ffa-acf2-1f4fdd724591" xsi:nil="true"/>
    <MediaServiceAutoTags57 xmlns="2c05183b-79b2-4ffa-acf2-1f4fdd724591" xsi:nil="true"/>
    <MediaServiceOCR62 xmlns="2c05183b-79b2-4ffa-acf2-1f4fdd724591" xsi:nil="true"/>
    <MediaServiceLocation75 xmlns="2c05183b-79b2-4ffa-acf2-1f4fdd724591" xsi:nil="true"/>
    <MediaServiceOCR76 xmlns="2c05183b-79b2-4ffa-acf2-1f4fdd724591" xsi:nil="true"/>
    <MediaServiceAutoTags4 xmlns="2c05183b-79b2-4ffa-acf2-1f4fdd724591" xsi:nil="true"/>
    <MediaServiceLocation21 xmlns="2c05183b-79b2-4ffa-acf2-1f4fdd724591" xsi:nil="true"/>
    <MediaServiceLocation24 xmlns="2c05183b-79b2-4ffa-acf2-1f4fdd724591" xsi:nil="true"/>
    <MediaServiceOCR33 xmlns="2c05183b-79b2-4ffa-acf2-1f4fdd724591" xsi:nil="true"/>
    <MediaServiceAutoTags42 xmlns="2c05183b-79b2-4ffa-acf2-1f4fdd724591" xsi:nil="true"/>
    <MediaServiceAutoTags47 xmlns="2c05183b-79b2-4ffa-acf2-1f4fdd724591" xsi:nil="true"/>
    <MediaServiceOCR63 xmlns="2c05183b-79b2-4ffa-acf2-1f4fdd724591" xsi:nil="true"/>
    <MediaServiceLocation65 xmlns="2c05183b-79b2-4ffa-acf2-1f4fdd724591" xsi:nil="true"/>
    <MediaServiceLocation68 xmlns="2c05183b-79b2-4ffa-acf2-1f4fdd724591" xsi:nil="true"/>
    <MediaServiceOCR77 xmlns="2c05183b-79b2-4ffa-acf2-1f4fdd724591" xsi:nil="true"/>
    <MediaServiceAutoTags7 xmlns="2c05183b-79b2-4ffa-acf2-1f4fdd724591" xsi:nil="true"/>
    <MediaServiceOCR7 xmlns="2c05183b-79b2-4ffa-acf2-1f4fdd724591" xsi:nil="true"/>
    <MediaServiceOCR9 xmlns="2c05183b-79b2-4ffa-acf2-1f4fdd724591" xsi:nil="true"/>
    <MediaServiceLocation11 xmlns="2c05183b-79b2-4ffa-acf2-1f4fdd724591" xsi:nil="true"/>
    <MediaServiceLocation14 xmlns="2c05183b-79b2-4ffa-acf2-1f4fdd724591" xsi:nil="true"/>
    <MediaServiceOCR30 xmlns="2c05183b-79b2-4ffa-acf2-1f4fdd724591" xsi:nil="true"/>
    <MediaServiceAutoTags33 xmlns="2c05183b-79b2-4ffa-acf2-1f4fdd724591" xsi:nil="true"/>
    <MediaServiceAutoTags38 xmlns="2c05183b-79b2-4ffa-acf2-1f4fdd724591" xsi:nil="true"/>
    <MediaServiceLocation55 xmlns="2c05183b-79b2-4ffa-acf2-1f4fdd724591" xsi:nil="true"/>
    <MediaServiceOCR60 xmlns="2c05183b-79b2-4ffa-acf2-1f4fdd724591" xsi:nil="true"/>
    <MediaServiceLocation58 xmlns="2c05183b-79b2-4ffa-acf2-1f4fdd724591" xsi:nil="true"/>
    <MediaServiceAutoTags72 xmlns="2c05183b-79b2-4ffa-acf2-1f4fdd724591" xsi:nil="true"/>
    <MediaServiceOCR74 xmlns="2c05183b-79b2-4ffa-acf2-1f4fdd724591" xsi:nil="true"/>
    <MediaServiceAutoTags77 xmlns="2c05183b-79b2-4ffa-acf2-1f4fdd724591" xsi:nil="true"/>
    <MediaServiceAutoTags6 xmlns="2c05183b-79b2-4ffa-acf2-1f4fdd724591" xsi:nil="true"/>
    <MediaServiceAutoTags23 xmlns="2c05183b-79b2-4ffa-acf2-1f4fdd724591" xsi:nil="true"/>
    <MediaServiceAutoTags28 xmlns="2c05183b-79b2-4ffa-acf2-1f4fdd724591" xsi:nil="true"/>
    <MediaServiceOCR31 xmlns="2c05183b-79b2-4ffa-acf2-1f4fdd724591" xsi:nil="true"/>
    <MediaServiceLocation45 xmlns="2c05183b-79b2-4ffa-acf2-1f4fdd724591" xsi:nil="true"/>
    <MediaServiceLocation48 xmlns="2c05183b-79b2-4ffa-acf2-1f4fdd724591" xsi:nil="true"/>
    <MediaServiceAutoTags62 xmlns="2c05183b-79b2-4ffa-acf2-1f4fdd724591" xsi:nil="true"/>
    <MediaServiceOCR61 xmlns="2c05183b-79b2-4ffa-acf2-1f4fdd724591" xsi:nil="true"/>
    <MediaServiceAutoTags67 xmlns="2c05183b-79b2-4ffa-acf2-1f4fdd724591" xsi:nil="true"/>
    <MediaServiceOCR75 xmlns="2c05183b-79b2-4ffa-acf2-1f4fdd724591" xsi:nil="true"/>
    <MediaServiceAutoTags1 xmlns="2c05183b-79b2-4ffa-acf2-1f4fdd724591" xsi:nil="true"/>
    <MediaServiceLocation7 xmlns="2c05183b-79b2-4ffa-acf2-1f4fdd724591" xsi:nil="true"/>
    <MediaServiceAutoTags12 xmlns="2c05183b-79b2-4ffa-acf2-1f4fdd724591" xsi:nil="true"/>
    <MediaServiceAutoTags17 xmlns="2c05183b-79b2-4ffa-acf2-1f4fdd724591" xsi:nil="true"/>
    <MediaServiceLocation35 xmlns="2c05183b-79b2-4ffa-acf2-1f4fdd724591" xsi:nil="true"/>
    <MediaServiceLocation38 xmlns="2c05183b-79b2-4ffa-acf2-1f4fdd724591" xsi:nil="true"/>
    <MediaServiceAutoTags51 xmlns="2c05183b-79b2-4ffa-acf2-1f4fdd724591" xsi:nil="true"/>
    <MediaServiceAutoTags56 xmlns="2c05183b-79b2-4ffa-acf2-1f4fdd724591" xsi:nil="true"/>
    <MediaServiceOCR72 xmlns="2c05183b-79b2-4ffa-acf2-1f4fdd724591" xsi:nil="true"/>
    <MediaServiceLocation72 xmlns="2c05183b-79b2-4ffa-acf2-1f4fdd724591" xsi:nil="true"/>
    <MediaServiceAutoTags0 xmlns="2c05183b-79b2-4ffa-acf2-1f4fdd724591" xsi:nil="true"/>
    <MediaServiceLocation6 xmlns="2c05183b-79b2-4ffa-acf2-1f4fdd724591" xsi:nil="true"/>
    <MediaServiceLocation25 xmlns="2c05183b-79b2-4ffa-acf2-1f4fdd724591" xsi:nil="true"/>
    <MediaServiceLocation28 xmlns="2c05183b-79b2-4ffa-acf2-1f4fdd724591" xsi:nil="true"/>
    <MediaServiceAutoTags41 xmlns="2c05183b-79b2-4ffa-acf2-1f4fdd724591" xsi:nil="true"/>
    <MediaServiceAutoTags46 xmlns="2c05183b-79b2-4ffa-acf2-1f4fdd724591" xsi:nil="true"/>
    <MediaServiceLocation62 xmlns="2c05183b-79b2-4ffa-acf2-1f4fdd724591" xsi:nil="true"/>
    <MediaServiceLocation69 xmlns="2c05183b-79b2-4ffa-acf2-1f4fdd724591" xsi:nil="true"/>
    <MediaServiceOCR73 xmlns="2c05183b-79b2-4ffa-acf2-1f4fdd724591" xsi:nil="true"/>
    <MediaServiceOCR0 xmlns="2c05183b-79b2-4ffa-acf2-1f4fdd724591" xsi:nil="true"/>
    <MediaServiceAutoTags3 xmlns="2c05183b-79b2-4ffa-acf2-1f4fdd724591" xsi:nil="true"/>
    <MediaServiceLocation5 xmlns="2c05183b-79b2-4ffa-acf2-1f4fdd724591" xsi:nil="true"/>
    <MediaServiceLocation15 xmlns="2c05183b-79b2-4ffa-acf2-1f4fdd724591" xsi:nil="true"/>
    <MediaServiceOCR18 xmlns="2c05183b-79b2-4ffa-acf2-1f4fdd724591" xsi:nil="true"/>
    <MediaServiceLocation18 xmlns="2c05183b-79b2-4ffa-acf2-1f4fdd724591" xsi:nil="true"/>
    <MediaServiceAutoTags32 xmlns="2c05183b-79b2-4ffa-acf2-1f4fdd724591" xsi:nil="true"/>
    <MediaServiceAutoTags37 xmlns="2c05183b-79b2-4ffa-acf2-1f4fdd724591" xsi:nil="true"/>
    <MediaServiceOCR48 xmlns="2c05183b-79b2-4ffa-acf2-1f4fdd724591" xsi:nil="true"/>
    <MediaServiceLocation52 xmlns="2c05183b-79b2-4ffa-acf2-1f4fdd724591" xsi:nil="true"/>
    <MediaServiceLocation59 xmlns="2c05183b-79b2-4ffa-acf2-1f4fdd724591" xsi:nil="true"/>
    <MediaServiceAutoTags71 xmlns="2c05183b-79b2-4ffa-acf2-1f4fdd724591" xsi:nil="true"/>
    <MediaServiceOCR70 xmlns="2c05183b-79b2-4ffa-acf2-1f4fdd724591" xsi:nil="true"/>
    <MediaServiceAutoTags76 xmlns="2c05183b-79b2-4ffa-acf2-1f4fdd724591" xsi:nil="true"/>
    <MediaServiceAutoTags2 xmlns="2c05183b-79b2-4ffa-acf2-1f4fdd724591" xsi:nil="true"/>
    <MediaServiceLocation4 xmlns="2c05183b-79b2-4ffa-acf2-1f4fdd724591" xsi:nil="true"/>
    <MediaServiceOCR19 xmlns="2c05183b-79b2-4ffa-acf2-1f4fdd724591" xsi:nil="true"/>
    <MediaServiceAutoTags22 xmlns="2c05183b-79b2-4ffa-acf2-1f4fdd724591" xsi:nil="true"/>
    <MediaServiceAutoTags27 xmlns="2c05183b-79b2-4ffa-acf2-1f4fdd724591" xsi:nil="true"/>
    <MediaServiceLocation42 xmlns="2c05183b-79b2-4ffa-acf2-1f4fdd724591" xsi:nil="true"/>
    <MediaServiceOCR49 xmlns="2c05183b-79b2-4ffa-acf2-1f4fdd724591" xsi:nil="true"/>
    <MediaServiceLocation49 xmlns="2c05183b-79b2-4ffa-acf2-1f4fdd724591" xsi:nil="true"/>
    <MediaServiceAutoTags61 xmlns="2c05183b-79b2-4ffa-acf2-1f4fdd724591" xsi:nil="true"/>
    <MediaServiceAutoTags66 xmlns="2c05183b-79b2-4ffa-acf2-1f4fdd724591" xsi:nil="true"/>
    <MediaServiceOCR71 xmlns="2c05183b-79b2-4ffa-acf2-1f4fdd724591" xsi:nil="true"/>
    <MediaServiceLocation3 xmlns="2c05183b-79b2-4ffa-acf2-1f4fdd724591" xsi:nil="true"/>
    <MediaServiceAutoTags11 xmlns="2c05183b-79b2-4ffa-acf2-1f4fdd724591" xsi:nil="true"/>
    <MediaServiceAutoTags16 xmlns="2c05183b-79b2-4ffa-acf2-1f4fdd724591" xsi:nil="true"/>
    <MediaServiceOCR16 xmlns="2c05183b-79b2-4ffa-acf2-1f4fdd724591" xsi:nil="true"/>
    <MediaServiceLocation32 xmlns="2c05183b-79b2-4ffa-acf2-1f4fdd724591" xsi:nil="true"/>
    <MediaServiceLocation39 xmlns="2c05183b-79b2-4ffa-acf2-1f4fdd724591" xsi:nil="true"/>
    <MediaServiceOCR46 xmlns="2c05183b-79b2-4ffa-acf2-1f4fdd724591" xsi:nil="true"/>
    <MediaServiceAutoTags50 xmlns="2c05183b-79b2-4ffa-acf2-1f4fdd724591" xsi:nil="true"/>
    <MediaServiceAutoTags55 xmlns="2c05183b-79b2-4ffa-acf2-1f4fdd724591" xsi:nil="true"/>
    <MediaServiceLocation73 xmlns="2c05183b-79b2-4ffa-acf2-1f4fdd724591" xsi:nil="true"/>
    <MediaServiceLocation76 xmlns="2c05183b-79b2-4ffa-acf2-1f4fdd724591" xsi:nil="true"/>
    <MediaServiceLocation2 xmlns="2c05183b-79b2-4ffa-acf2-1f4fdd724591" xsi:nil="true"/>
    <MediaServiceOCR17 xmlns="2c05183b-79b2-4ffa-acf2-1f4fdd724591" xsi:nil="true"/>
    <MediaServiceLocation22 xmlns="2c05183b-79b2-4ffa-acf2-1f4fdd724591" xsi:nil="true"/>
    <MediaServiceLocation29 xmlns="2c05183b-79b2-4ffa-acf2-1f4fdd724591" xsi:nil="true"/>
    <MediaServiceAutoTags40 xmlns="2c05183b-79b2-4ffa-acf2-1f4fdd724591" xsi:nil="true"/>
    <MediaServiceAutoTags45 xmlns="2c05183b-79b2-4ffa-acf2-1f4fdd724591" xsi:nil="true"/>
    <MediaServiceOCR47 xmlns="2c05183b-79b2-4ffa-acf2-1f4fdd724591" xsi:nil="true"/>
    <MediaServiceLocation63 xmlns="2c05183b-79b2-4ffa-acf2-1f4fdd724591" xsi:nil="true"/>
    <MediaServiceLocation66 xmlns="2c05183b-79b2-4ffa-acf2-1f4fdd724591" xsi:nil="true"/>
    <MediaServiceOCR1 xmlns="2c05183b-79b2-4ffa-acf2-1f4fdd724591" xsi:nil="true"/>
    <MediaServiceLocation1 xmlns="2c05183b-79b2-4ffa-acf2-1f4fdd724591" xsi:nil="true"/>
    <MediaServiceOCR4 xmlns="2c05183b-79b2-4ffa-acf2-1f4fdd724591" xsi:nil="true"/>
    <MediaServiceLocation12 xmlns="2c05183b-79b2-4ffa-acf2-1f4fdd724591" xsi:nil="true"/>
    <MediaServiceOCR14 xmlns="2c05183b-79b2-4ffa-acf2-1f4fdd724591" xsi:nil="true"/>
    <MediaServiceLocation19 xmlns="2c05183b-79b2-4ffa-acf2-1f4fdd724591" xsi:nil="true"/>
    <MediaServiceOCR28 xmlns="2c05183b-79b2-4ffa-acf2-1f4fdd724591" xsi:nil="true"/>
    <MediaServiceAutoTags31 xmlns="2c05183b-79b2-4ffa-acf2-1f4fdd724591" xsi:nil="true"/>
    <MediaServiceAutoTags36 xmlns="2c05183b-79b2-4ffa-acf2-1f4fdd724591" xsi:nil="true"/>
    <MediaServiceOCR44 xmlns="2c05183b-79b2-4ffa-acf2-1f4fdd724591" xsi:nil="true"/>
    <MediaServiceLocation53 xmlns="2c05183b-79b2-4ffa-acf2-1f4fdd724591" xsi:nil="true"/>
    <MediaServiceLocation56 xmlns="2c05183b-79b2-4ffa-acf2-1f4fdd724591" xsi:nil="true"/>
    <MediaServiceOCR58 xmlns="2c05183b-79b2-4ffa-acf2-1f4fdd724591" xsi:nil="true"/>
    <MediaServiceAutoTags70 xmlns="2c05183b-79b2-4ffa-acf2-1f4fdd724591" xsi:nil="true"/>
    <MediaServiceAutoTags75 xmlns="2c05183b-79b2-4ffa-acf2-1f4fdd724591" xsi:nil="true"/>
    <MediaServiceLocation0 xmlns="2c05183b-79b2-4ffa-acf2-1f4fdd724591" xsi:nil="true"/>
    <MediaServiceOCR15 xmlns="2c05183b-79b2-4ffa-acf2-1f4fdd724591" xsi:nil="true"/>
    <MediaServiceAutoTags21 xmlns="2c05183b-79b2-4ffa-acf2-1f4fdd724591" xsi:nil="true"/>
    <MediaServiceAutoTags26 xmlns="2c05183b-79b2-4ffa-acf2-1f4fdd724591" xsi:nil="true"/>
    <MediaServiceOCR29 xmlns="2c05183b-79b2-4ffa-acf2-1f4fdd724591" xsi:nil="true"/>
    <MediaServiceOCR45 xmlns="2c05183b-79b2-4ffa-acf2-1f4fdd724591" xsi:nil="true"/>
    <MediaServiceLocation43 xmlns="2c05183b-79b2-4ffa-acf2-1f4fdd724591" xsi:nil="true"/>
    <MediaServiceLocation46 xmlns="2c05183b-79b2-4ffa-acf2-1f4fdd724591" xsi:nil="true"/>
    <MediaServiceAutoTags60 xmlns="2c05183b-79b2-4ffa-acf2-1f4fdd724591" xsi:nil="true"/>
    <MediaServiceOCR59 xmlns="2c05183b-79b2-4ffa-acf2-1f4fdd724591" xsi:nil="true"/>
    <MediaServiceAutoTags65 xmlns="2c05183b-79b2-4ffa-acf2-1f4fdd724591" xsi:nil="true"/>
    <MediaServiceAutoTags9 xmlns="2c05183b-79b2-4ffa-acf2-1f4fdd724591" xsi:nil="true"/>
    <MediaServiceAutoTags10 xmlns="2c05183b-79b2-4ffa-acf2-1f4fdd724591" xsi:nil="true"/>
    <MediaServiceOCR12 xmlns="2c05183b-79b2-4ffa-acf2-1f4fdd724591" xsi:nil="true"/>
    <MediaServiceAutoTags15 xmlns="2c05183b-79b2-4ffa-acf2-1f4fdd724591" xsi:nil="true"/>
    <MediaServiceOCR26 xmlns="2c05183b-79b2-4ffa-acf2-1f4fdd724591" xsi:nil="true"/>
    <MediaServiceLocation33 xmlns="2c05183b-79b2-4ffa-acf2-1f4fdd724591" xsi:nil="true"/>
    <MediaServiceLocation36 xmlns="2c05183b-79b2-4ffa-acf2-1f4fdd724591" xsi:nil="true"/>
    <MediaServiceOCR42 xmlns="2c05183b-79b2-4ffa-acf2-1f4fdd724591" xsi:nil="true"/>
    <MediaServiceAutoTags54 xmlns="2c05183b-79b2-4ffa-acf2-1f4fdd724591" xsi:nil="true"/>
    <MediaServiceOCR56 xmlns="2c05183b-79b2-4ffa-acf2-1f4fdd724591" xsi:nil="true"/>
    <MediaServiceAutoTags59 xmlns="2c05183b-79b2-4ffa-acf2-1f4fdd724591" xsi:nil="true"/>
    <MediaServiceLocation70 xmlns="2c05183b-79b2-4ffa-acf2-1f4fdd724591" xsi:nil="true"/>
    <MediaServiceAutoTags8 xmlns="2c05183b-79b2-4ffa-acf2-1f4fdd724591" xsi:nil="true"/>
    <MediaServiceOCR13 xmlns="2c05183b-79b2-4ffa-acf2-1f4fdd724591" xsi:nil="true"/>
    <MediaServiceLocation23 xmlns="2c05183b-79b2-4ffa-acf2-1f4fdd724591" xsi:nil="true"/>
    <MediaServiceOCR27 xmlns="2c05183b-79b2-4ffa-acf2-1f4fdd724591" xsi:nil="true"/>
    <MediaServiceLocation26 xmlns="2c05183b-79b2-4ffa-acf2-1f4fdd724591" xsi:nil="true"/>
    <MediaServiceAutoTags44 xmlns="2c05183b-79b2-4ffa-acf2-1f4fdd724591" xsi:nil="true"/>
    <MediaServiceOCR43 xmlns="2c05183b-79b2-4ffa-acf2-1f4fdd724591" xsi:nil="true"/>
    <MediaServiceAutoTags49 xmlns="2c05183b-79b2-4ffa-acf2-1f4fdd724591" xsi:nil="true"/>
    <MediaServiceOCR57 xmlns="2c05183b-79b2-4ffa-acf2-1f4fdd724591" xsi:nil="true"/>
    <MediaServiceLocation60 xmlns="2c05183b-79b2-4ffa-acf2-1f4fdd724591" xsi:nil="true"/>
    <MediaServiceLocation67 xmlns="2c05183b-79b2-4ffa-acf2-1f4fdd724591" xsi:nil="true"/>
    <MediaServiceOCR2 xmlns="2c05183b-79b2-4ffa-acf2-1f4fdd724591" xsi:nil="true"/>
    <MediaServiceOCR5 xmlns="2c05183b-79b2-4ffa-acf2-1f4fdd724591" xsi:nil="true"/>
    <MediaServiceOCR10 xmlns="2c05183b-79b2-4ffa-acf2-1f4fdd724591" xsi:nil="true"/>
    <MediaServiceLocation13 xmlns="2c05183b-79b2-4ffa-acf2-1f4fdd724591" xsi:nil="true"/>
    <MediaServiceLocation16 xmlns="2c05183b-79b2-4ffa-acf2-1f4fdd724591" xsi:nil="true"/>
    <MediaServiceOCR24 xmlns="2c05183b-79b2-4ffa-acf2-1f4fdd724591" xsi:nil="true"/>
    <MediaServiceAutoTags30 xmlns="2c05183b-79b2-4ffa-acf2-1f4fdd724591" xsi:nil="true"/>
    <MediaServiceAutoTags35 xmlns="2c05183b-79b2-4ffa-acf2-1f4fdd724591" xsi:nil="true"/>
    <MediaServiceOCR38 xmlns="2c05183b-79b2-4ffa-acf2-1f4fdd724591" xsi:nil="true"/>
    <MediaServiceOCR40 xmlns="2c05183b-79b2-4ffa-acf2-1f4fdd724591" xsi:nil="true"/>
    <MediaServiceLocation50 xmlns="2c05183b-79b2-4ffa-acf2-1f4fdd724591" xsi:nil="true"/>
    <MediaServiceOCR54 xmlns="2c05183b-79b2-4ffa-acf2-1f4fdd724591" xsi:nil="true"/>
    <MediaServiceLocation57 xmlns="2c05183b-79b2-4ffa-acf2-1f4fdd724591" xsi:nil="true"/>
    <MediaServiceOCR68 xmlns="2c05183b-79b2-4ffa-acf2-1f4fdd724591" xsi:nil="true"/>
    <MediaServiceAutoTags74 xmlns="2c05183b-79b2-4ffa-acf2-1f4fdd724591" xsi:nil="true"/>
    <MediaServiceAutoTags79 xmlns="2c05183b-79b2-4ffa-acf2-1f4fdd724591" xsi:nil="true"/>
    <MediaServiceOCR11 xmlns="2c05183b-79b2-4ffa-acf2-1f4fdd724591" xsi:nil="true"/>
    <MediaServiceAutoTags20 xmlns="2c05183b-79b2-4ffa-acf2-1f4fdd724591" xsi:nil="true"/>
    <MediaServiceAutoTags25 xmlns="2c05183b-79b2-4ffa-acf2-1f4fdd724591" xsi:nil="true"/>
    <MediaServiceOCR25 xmlns="2c05183b-79b2-4ffa-acf2-1f4fdd724591" xsi:nil="true"/>
    <MediaServiceOCR39 xmlns="2c05183b-79b2-4ffa-acf2-1f4fdd724591" xsi:nil="true"/>
    <MediaServiceLocation40 xmlns="2c05183b-79b2-4ffa-acf2-1f4fdd724591" xsi:nil="true"/>
    <MediaServiceOCR41 xmlns="2c05183b-79b2-4ffa-acf2-1f4fdd724591" xsi:nil="true"/>
    <MediaServiceLocation47 xmlns="2c05183b-79b2-4ffa-acf2-1f4fdd724591" xsi:nil="true"/>
    <MediaServiceOCR55 xmlns="2c05183b-79b2-4ffa-acf2-1f4fdd724591" xsi:nil="true"/>
    <MediaServiceAutoTags64 xmlns="2c05183b-79b2-4ffa-acf2-1f4fdd724591" xsi:nil="true"/>
    <MediaServiceAutoTags69 xmlns="2c05183b-79b2-4ffa-acf2-1f4fdd724591" xsi:nil="true"/>
    <MediaServiceOCR69 xmlns="2c05183b-79b2-4ffa-acf2-1f4fdd724591" xsi:nil="true"/>
  </documentManagement>
</p:properties>
</file>

<file path=customXml/itemProps1.xml><?xml version="1.0" encoding="utf-8"?>
<ds:datastoreItem xmlns:ds="http://schemas.openxmlformats.org/officeDocument/2006/customXml" ds:itemID="{8A721387-7F5F-43C5-8E55-332C712B1B37}"/>
</file>

<file path=customXml/itemProps2.xml><?xml version="1.0" encoding="utf-8"?>
<ds:datastoreItem xmlns:ds="http://schemas.openxmlformats.org/officeDocument/2006/customXml" ds:itemID="{8551473D-ED72-4363-858E-D3340EADDD8D}"/>
</file>

<file path=customXml/itemProps3.xml><?xml version="1.0" encoding="utf-8"?>
<ds:datastoreItem xmlns:ds="http://schemas.openxmlformats.org/officeDocument/2006/customXml" ds:itemID="{AB7D9397-B10C-4C28-B211-C0B9C1D253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Bryony Pike</dc:creator>
  <keywords/>
  <dc:description/>
  <lastModifiedBy>Ruth Blakey</lastModifiedBy>
  <revision>3</revision>
  <dcterms:created xsi:type="dcterms:W3CDTF">2025-07-24T09:51:30.0000000Z</dcterms:created>
  <dcterms:modified xsi:type="dcterms:W3CDTF">2025-07-24T15:48:52.1202608Z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0x010100E673C330AFF42E47BD219B797A03D024</vt:lpwstr>
  </property>
</Properties>
</file>